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90868" w14:textId="247D2575" w:rsidR="00596C4A" w:rsidRDefault="00596C4A" w:rsidP="00596C4A">
      <w:pPr>
        <w:pStyle w:val="NoSpacing"/>
      </w:pPr>
      <w:r>
        <w:t>SAT Prep: Nonfiction/ Paired Passages</w:t>
      </w:r>
    </w:p>
    <w:p w14:paraId="7012CA93" w14:textId="1BF257C6" w:rsidR="00596C4A" w:rsidRDefault="00596C4A" w:rsidP="00596C4A">
      <w:pPr>
        <w:pStyle w:val="NoSpacing"/>
      </w:pPr>
    </w:p>
    <w:p w14:paraId="3B1E0FD6" w14:textId="00CEA06B" w:rsidR="00596C4A" w:rsidRDefault="00C97171" w:rsidP="00596C4A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4D7D14" wp14:editId="275C66B8">
                <wp:simplePos x="0" y="0"/>
                <wp:positionH relativeFrom="column">
                  <wp:posOffset>3317875</wp:posOffset>
                </wp:positionH>
                <wp:positionV relativeFrom="paragraph">
                  <wp:posOffset>4259137</wp:posOffset>
                </wp:positionV>
                <wp:extent cx="3113590" cy="509286"/>
                <wp:effectExtent l="0" t="0" r="10795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590" cy="509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DB701" w14:textId="2766C2F7" w:rsidR="00596C4A" w:rsidRDefault="00596C4A" w:rsidP="00596C4A">
                            <w:pPr>
                              <w:pStyle w:val="NoSpacing"/>
                            </w:pPr>
                            <w:r>
                              <w:t>Highlight three examples of benefits that space mining can offer.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D7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25pt;margin-top:335.35pt;width:245.15pt;height:4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h65JQIAAEsEAAAOAAAAZHJzL2Uyb0RvYy54bWysVNtu2zAMfR+wfxD0vvjSuEuMOEWXLsOA&#10;7gK0+wBZlmNhkuhJSuzs60vJaZbdXob5QRBF6og8h/TqZtSKHIR1EkxFs1lKiTAcGml2Ff3yuH21&#10;oMR5ZhqmwIiKHoWjN+uXL1ZDX4ocOlCNsARBjCuHvqKd932ZJI53QjM3g14YdLZgNfNo2l3SWDYg&#10;ulZJnqbXyQC26S1w4Rye3k1Ouo74bSu4/9S2TniiKoq5+bjauNZhTdYrVu4s6zvJT2mwf8hCM2nw&#10;0TPUHfOM7K38DUpLbsFB62ccdAJtK7mINWA1WfpLNQ8d60WsBclx/Zkm9/9g+cfDZ0tkU9GCEsM0&#10;SvQoRk/ewEjywM7QuxKDHnoM8yMeo8qxUtffA//qiIFNx8xO3FoLQydYg9ll4WZycXXCcQGkHj5A&#10;g8+wvYcINLZWB+qQDILoqNLxrExIhePhVZZdFUt0cfQV6TJfXMcnWPl8u7fOvxOgSdhU1KLyEZ0d&#10;7p0P2bDyOSQ85kDJZiuViobd1RtlyYFhl2zjd0L/KUwZMlR0WeTFRMBfIdL4/QlCS4/trqSu6OIc&#10;xMpA21vTxGb0TKppjykrc+IxUDeR6Md6jIKd5amhOSKxFqbuxmnETQf2OyUDdnZF3bc9s4IS9d6g&#10;OMtsPg+jEI158TpHw1566ksPMxyhKuopmbYbH8cn8GbgFkVsZeQ3qD1lckoZOzbSfpquMBKXdoz6&#10;8Q9YPwEAAP//AwBQSwMEFAAGAAgAAAAhADL+s/XiAAAADAEAAA8AAABkcnMvZG93bnJldi54bWxM&#10;j8FOwzAQRO9I/IO1SFxQazeQpA3ZVAgJRG/QIri6sZtE2OsQu2n4e9wTHFf7NPOmXE/WsFEPvnOE&#10;sJgLYJpqpzpqEN53T7MlMB8kKWkcaYQf7WFdXV6UslDuRG963IaGxRDyhURoQ+gLzn3daiv93PWa&#10;4u/gBitDPIeGq0GeYrg1PBEi41Z2FBta2evHVtdf26NFWN69jJ9+c/v6UWcHswo3+fj8PSBeX00P&#10;98CCnsIfDGf9qA5VdNq7IynPDEKaJGlEEbJc5MDOhFgkcc0eIU/FCnhV8v8jql8AAAD//wMAUEsB&#10;Ai0AFAAGAAgAAAAhALaDOJL+AAAA4QEAABMAAAAAAAAAAAAAAAAAAAAAAFtDb250ZW50X1R5cGVz&#10;XS54bWxQSwECLQAUAAYACAAAACEAOP0h/9YAAACUAQAACwAAAAAAAAAAAAAAAAAvAQAAX3JlbHMv&#10;LnJlbHNQSwECLQAUAAYACAAAACEAeNoeuSUCAABLBAAADgAAAAAAAAAAAAAAAAAuAgAAZHJzL2Uy&#10;b0RvYy54bWxQSwECLQAUAAYACAAAACEAMv6z9eIAAAAMAQAADwAAAAAAAAAAAAAAAAB/BAAAZHJz&#10;L2Rvd25yZXYueG1sUEsFBgAAAAAEAAQA8wAAAI4FAAAAAA==&#10;">
                <v:textbox>
                  <w:txbxContent>
                    <w:p w14:paraId="052DB701" w14:textId="2766C2F7" w:rsidR="00596C4A" w:rsidRDefault="00596C4A" w:rsidP="00596C4A">
                      <w:pPr>
                        <w:pStyle w:val="NoSpacing"/>
                      </w:pPr>
                      <w:r>
                        <w:t>Highlight three examples of benefits that space mining can offer.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7232B5" wp14:editId="3F98FC34">
                <wp:simplePos x="0" y="0"/>
                <wp:positionH relativeFrom="column">
                  <wp:posOffset>3324225</wp:posOffset>
                </wp:positionH>
                <wp:positionV relativeFrom="paragraph">
                  <wp:posOffset>1956121</wp:posOffset>
                </wp:positionV>
                <wp:extent cx="3113405" cy="1892461"/>
                <wp:effectExtent l="0" t="0" r="1079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1892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F99F9" w14:textId="1BCEBFA7" w:rsidR="00596C4A" w:rsidRDefault="00596C4A" w:rsidP="00596C4A">
                            <w:pPr>
                              <w:pStyle w:val="NoSpacing"/>
                            </w:pPr>
                            <w:r>
                              <w:t>In your own words, why was the forum in Australia held?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32B5" id="_x0000_s1027" type="#_x0000_t202" style="position:absolute;margin-left:261.75pt;margin-top:154.05pt;width:245.15pt;height:1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n4JgIAAEwEAAAOAAAAZHJzL2Uyb0RvYy54bWysVNtu2zAMfR+wfxD0vvhSp0uMOEWXLsOA&#10;7gK0+wBZlmNhkuhJSuzs60fJaRp028swPwiiSB0dHpJe3YxakYOwToKpaDZLKRGGQyPNrqLfHrdv&#10;FpQ4z0zDFBhR0aNw9Gb9+tVq6EuRQweqEZYgiHHl0Fe0874vk8TxTmjmZtALg84WrGYeTbtLGssG&#10;RNcqydP0OhnANr0FLpzD07vJSdcRv20F91/a1glPVEWRm4+rjWsd1mS9YuXOsr6T/ESD/QMLzaTB&#10;R89Qd8wzsrfyNygtuQUHrZ9x0Am0reQi5oDZZOmLbB461ouYC4rj+rNM7v/B8s+Hr5bIpqIFJYZp&#10;LNGjGD15ByPJgzpD70oMeugxzI94jFWOmbr+Hvh3RwxsOmZ24tZaGDrBGmSXhZvJxdUJxwWQevgE&#10;DT7D9h4i0NhaHaRDMQiiY5WO58oEKhwPr7LsqkjnlHD0ZYtlXlxPb7Dy6Xpvnf8gQJOwqajF0kd4&#10;drh3PtBh5VNIeM2Bks1WKhUNu6s3ypIDwzbZxi9m8CJMGTJUdDnP55MCf4VI4/cnCC099ruSuqKL&#10;cxArg27vTRO70TOppj1SVuYkZNBuUtGP9RgrFhUIItfQHFFZC1N74zjipgP7k5IBW7ui7seeWUGJ&#10;+miwOsusKMIsRKOYv83RsJee+tLDDEeoinpKpu3Gx/kJuhm4xSq2Mur7zOREGVs2yn4arzATl3aM&#10;ev4JrH8BAAD//wMAUEsDBBQABgAIAAAAIQDK0hE64QAAAAwBAAAPAAAAZHJzL2Rvd25yZXYueG1s&#10;TI/BTsMwEETvSPyDtUhcELXT0BBCnAohgeAGBcHVjbdJhL0OtpuGv8c9wXG1TzNv6vVsDZvQh8GR&#10;hGwhgCG1Tg/USXh/e7gsgYWoSCvjCCX8YIB1c3pSq0q7A73itIkdSyEUKiWhj3GsOA9tj1aFhRuR&#10;0m/nvFUxnb7j2qtDCreGL4UouFUDpYZejXjfY/u12VsJ5dXT9Bme85ePttiZm3hxPT1+eynPz+a7&#10;W2AR5/gHw1E/qUOTnLZuTzowI2G1zFcJlZCLMgN2JESWpzVbCYUoMuBNzf+PaH4BAAD//wMAUEsB&#10;Ai0AFAAGAAgAAAAhALaDOJL+AAAA4QEAABMAAAAAAAAAAAAAAAAAAAAAAFtDb250ZW50X1R5cGVz&#10;XS54bWxQSwECLQAUAAYACAAAACEAOP0h/9YAAACUAQAACwAAAAAAAAAAAAAAAAAvAQAAX3JlbHMv&#10;LnJlbHNQSwECLQAUAAYACAAAACEAZdKZ+CYCAABMBAAADgAAAAAAAAAAAAAAAAAuAgAAZHJzL2Uy&#10;b0RvYy54bWxQSwECLQAUAAYACAAAACEAytIROuEAAAAMAQAADwAAAAAAAAAAAAAAAACABAAAZHJz&#10;L2Rvd25yZXYueG1sUEsFBgAAAAAEAAQA8wAAAI4FAAAAAA==&#10;">
                <v:textbox>
                  <w:txbxContent>
                    <w:p w14:paraId="765F99F9" w14:textId="1BCEBFA7" w:rsidR="00596C4A" w:rsidRDefault="00596C4A" w:rsidP="00596C4A">
                      <w:pPr>
                        <w:pStyle w:val="NoSpacing"/>
                      </w:pPr>
                      <w:r>
                        <w:t>In your own words, why was the forum in Australia held?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45AC0" wp14:editId="510FDFA7">
                <wp:simplePos x="0" y="0"/>
                <wp:positionH relativeFrom="column">
                  <wp:posOffset>3324249</wp:posOffset>
                </wp:positionH>
                <wp:positionV relativeFrom="paragraph">
                  <wp:posOffset>6246</wp:posOffset>
                </wp:positionV>
                <wp:extent cx="3113405" cy="1684116"/>
                <wp:effectExtent l="0" t="0" r="107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1684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3BA" w14:textId="0D87F267" w:rsidR="00596C4A" w:rsidRDefault="00596C4A" w:rsidP="00596C4A">
                            <w:pPr>
                              <w:pStyle w:val="NoSpacing"/>
                            </w:pPr>
                            <w:r w:rsidRPr="00970FA8">
                              <w:rPr>
                                <w:highlight w:val="yellow"/>
                              </w:rPr>
                              <w:t>CONTEXT:</w:t>
                            </w:r>
                            <w:r>
                              <w:t xml:space="preserve">  Look at the title of Passage 1; in your own words, what question is the passage trying to answer?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5AC0" id="_x0000_s1028" type="#_x0000_t202" style="position:absolute;margin-left:261.75pt;margin-top:.5pt;width:245.15pt;height:13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BaJQIAAEcEAAAOAAAAZHJzL2Uyb0RvYy54bWysU9uO2yAQfa/Uf0C8N75sks1acVbbbFNV&#10;2l6k3X4AxjhGBcYFEjv9+g7Ym6a3l6o8IIYZDjPnzKxvB63IUVgnwZQ0m6WUCMOhlmZf0s9Pu1cr&#10;SpxnpmYKjCjpSTh6u3n5Yt13hcihBVULSxDEuKLvStp63xVJ4ngrNHMz6IRBZwNWM4+m3Se1ZT2i&#10;a5XkabpMerB1Z4EL5/D2fnTSTcRvGsH9x6ZxwhNVUszNx93GvQp7slmzYm9Z10o+pcH+IQvNpMFP&#10;z1D3zDNysPI3KC25BQeNn3HQCTSN5CLWgNVk6S/VPLasE7EWJMd1Z5rc/4PlH46fLJF1SfPsmhLD&#10;NIr0JAZPXsNA8sBP37kCwx47DPQDXqPOsVbXPQD/4oiBbcvMXtxZC30rWI35ZeFlcvF0xHEBpOrf&#10;Q43fsIOHCDQ0VgfykA6C6KjT6axNSIXj5VWWXc3TBSUcfdlyNc+yZfyDFc/PO+v8WwGahENJLYof&#10;4dnxwfmQDiueQ8JvDpSsd1KpaNh9tVWWHBk2yi6uCf2nMGVIX9KbRb4YGfgrRBrXnyC09NjxSuqS&#10;rs5BrAi8vTF17EfPpBrPmLIyE5GBu5FFP1TDJEwF9QkptTB2Nk4iHlqw3yjpsatL6r4emBWUqHcG&#10;ZbnJ5vMwBtGYL65zNOylp7r0MMMRqqSekvG49XF0AmEG7lC+RkZig85jJlOu2K2R72mywjhc2jHq&#10;x/xvvgMAAP//AwBQSwMEFAAGAAgAAAAhACQ7sHHfAAAACgEAAA8AAABkcnMvZG93bnJldi54bWxM&#10;j8FOwzAQRO9I/IO1SFwQdZrQUEKcCiGB4AZtBVc33iYR8TrYbhr+nu0JjqsZzb5XribbixF96Bwp&#10;mM8SEEi1Mx01Crabp+sliBA1Gd07QgU/GGBVnZ+VujDuSO84rmMjeIRCoRW0MQ6FlKFu0eowcwMS&#10;Z3vnrY58+kYar488bnuZJkkure6IP7R6wMcW66/1wSpY3ryMn+E1e/uo831/F69ux+dvr9TlxfRw&#10;DyLiFP/KcMJndKiYaecOZILoFSzSbMFVDljplCfzjF12CtI8T0FWpfyvUP0CAAD//wMAUEsBAi0A&#10;FAAGAAgAAAAhALaDOJL+AAAA4QEAABMAAAAAAAAAAAAAAAAAAAAAAFtDb250ZW50X1R5cGVzXS54&#10;bWxQSwECLQAUAAYACAAAACEAOP0h/9YAAACUAQAACwAAAAAAAAAAAAAAAAAvAQAAX3JlbHMvLnJl&#10;bHNQSwECLQAUAAYACAAAACEA0uRwWiUCAABHBAAADgAAAAAAAAAAAAAAAAAuAgAAZHJzL2Uyb0Rv&#10;Yy54bWxQSwECLQAUAAYACAAAACEAJDuwcd8AAAAKAQAADwAAAAAAAAAAAAAAAAB/BAAAZHJzL2Rv&#10;d25yZXYueG1sUEsFBgAAAAAEAAQA8wAAAIsFAAAAAA==&#10;">
                <v:textbox>
                  <w:txbxContent>
                    <w:p w14:paraId="531A43BA" w14:textId="0D87F267" w:rsidR="00596C4A" w:rsidRDefault="00596C4A" w:rsidP="00596C4A">
                      <w:pPr>
                        <w:pStyle w:val="NoSpacing"/>
                      </w:pPr>
                      <w:r w:rsidRPr="00970FA8">
                        <w:rPr>
                          <w:highlight w:val="yellow"/>
                        </w:rPr>
                        <w:t>CONTEXT:</w:t>
                      </w:r>
                      <w:r>
                        <w:t xml:space="preserve">  Look at the title of Passage 1; in your own words, what question is the passage trying to answer?</w:t>
                      </w:r>
                    </w:p>
                  </w:txbxContent>
                </v:textbox>
              </v:shape>
            </w:pict>
          </mc:Fallback>
        </mc:AlternateContent>
      </w:r>
      <w:r w:rsidR="00970FA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A25A90" wp14:editId="6AD36073">
                <wp:simplePos x="0" y="0"/>
                <wp:positionH relativeFrom="column">
                  <wp:posOffset>3260588</wp:posOffset>
                </wp:positionH>
                <wp:positionV relativeFrom="paragraph">
                  <wp:posOffset>5266939</wp:posOffset>
                </wp:positionV>
                <wp:extent cx="3113405" cy="1221129"/>
                <wp:effectExtent l="0" t="0" r="10795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122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AB775" w14:textId="068950A2" w:rsidR="00596C4A" w:rsidRDefault="00596C4A" w:rsidP="00596C4A">
                            <w:pPr>
                              <w:pStyle w:val="NoSpacing"/>
                            </w:pPr>
                            <w:r>
                              <w:t>Return to the title of this passage…in the author’s view, is space-mining “the next Gold Rush?”</w:t>
                            </w:r>
                          </w:p>
                          <w:p w14:paraId="46A49B6D" w14:textId="5826C137" w:rsidR="00596C4A" w:rsidRDefault="00596C4A" w:rsidP="00596C4A">
                            <w:pPr>
                              <w:pStyle w:val="NoSpacing"/>
                              <w:ind w:firstLine="720"/>
                            </w:pPr>
                            <w:r>
                              <w:sym w:font="Wingdings" w:char="F071"/>
                            </w:r>
                            <w:r>
                              <w:t xml:space="preserve"> 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71"/>
                            </w:r>
                            <w:r>
                              <w:t xml:space="preserve"> </w:t>
                            </w:r>
                            <w:r>
                              <w:t>no</w:t>
                            </w:r>
                          </w:p>
                          <w:p w14:paraId="5E7088DD" w14:textId="77777777" w:rsidR="00596C4A" w:rsidRDefault="00596C4A" w:rsidP="00596C4A">
                            <w:pPr>
                              <w:pStyle w:val="NoSpacing"/>
                            </w:pPr>
                          </w:p>
                          <w:p w14:paraId="13E394A2" w14:textId="30D450BE" w:rsidR="00596C4A" w:rsidRDefault="00596C4A" w:rsidP="00596C4A">
                            <w:pPr>
                              <w:pStyle w:val="NoSpacing"/>
                            </w:pPr>
                            <w:r>
                              <w:t>Underline one piece of evidence as proof of your answer.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5A90" id="_x0000_s1029" type="#_x0000_t202" style="position:absolute;margin-left:256.75pt;margin-top:414.7pt;width:245.15pt;height:96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JHJwIAAEwEAAAOAAAAZHJzL2Uyb0RvYy54bWysVNtu2zAMfR+wfxD0vjh2kq4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b2ixDCN&#10;LXoUQyBvYCBFZKe3vkSnB4tuYcBr7HKq1Nt74F89MbDpmNmJW+eg7wRrMLs8vswuno44PoLU/Qdo&#10;MAzbB0hAQ+t0pA7JIIiOXTqeOxNT4Xg5y/PZfLqghKMtL4o8L5YpBiufnlvnwzsBmkShog5bn+DZ&#10;4d6HmA4rn1xiNA9KNlupVFLcrt4oRw4Mx2SbvhP6T27KkL6iy0WxGBn4K8Q0fX+C0DLgvCupK3p9&#10;dmJl5O2tadI0BibVKGPKypyIjNyNLIahHlLHZjFAJLmG5ojMOhjHG9cRhQ7cd0p6HO2K+m975gQl&#10;6r3B7izz+TzuQlLmi9cFKu7SUl9amOEIVdFAyShuQtqfyJuBW+xiKxO/z5mcUsaRTbSf1ivuxKWe&#10;vJ5/AusfAAAA//8DAFBLAwQUAAYACAAAACEA7zIJLuEAAAANAQAADwAAAGRycy9kb3ducmV2Lnht&#10;bEyPy07DMBBF90j8gzVIbBC1k/QZ4lQICUR3UBBs3XiaRPgRYjcNf89kBbsZzdWZc4vtaA0bsA+t&#10;dxKSmQCGrvK6dbWE97fH2zWwEJXTyniHEn4wwLa8vChUrv3ZveKwjzUjiAu5ktDE2OWch6pBq8LM&#10;d+jodvS9VZHWvua6V2eCW8NTIZbcqtbRh0Z1+NBg9bU/WQnr+fPwGXbZy0e1PJpNvFkNT9+9lNdX&#10;4/0dsIhj/AvDpE/qUJLTwZ+cDsxIWCTZgqIESzdzYFNCiIzaHKYpTVbAy4L/b1H+AgAA//8DAFBL&#10;AQItABQABgAIAAAAIQC2gziS/gAAAOEBAAATAAAAAAAAAAAAAAAAAAAAAABbQ29udGVudF9UeXBl&#10;c10ueG1sUEsBAi0AFAAGAAgAAAAhADj9If/WAAAAlAEAAAsAAAAAAAAAAAAAAAAALwEAAF9yZWxz&#10;Ly5yZWxzUEsBAi0AFAAGAAgAAAAhAPO+8kcnAgAATAQAAA4AAAAAAAAAAAAAAAAALgIAAGRycy9l&#10;Mm9Eb2MueG1sUEsBAi0AFAAGAAgAAAAhAO8yCS7hAAAADQEAAA8AAAAAAAAAAAAAAAAAgQQAAGRy&#10;cy9kb3ducmV2LnhtbFBLBQYAAAAABAAEAPMAAACPBQAAAAA=&#10;">
                <v:textbox>
                  <w:txbxContent>
                    <w:p w14:paraId="4C4AB775" w14:textId="068950A2" w:rsidR="00596C4A" w:rsidRDefault="00596C4A" w:rsidP="00596C4A">
                      <w:pPr>
                        <w:pStyle w:val="NoSpacing"/>
                      </w:pPr>
                      <w:r>
                        <w:t>Return to the title of this passage…in the author’s view, is space-mining “the next Gold Rush?”</w:t>
                      </w:r>
                    </w:p>
                    <w:p w14:paraId="46A49B6D" w14:textId="5826C137" w:rsidR="00596C4A" w:rsidRDefault="00596C4A" w:rsidP="00596C4A">
                      <w:pPr>
                        <w:pStyle w:val="NoSpacing"/>
                        <w:ind w:firstLine="720"/>
                      </w:pPr>
                      <w:r>
                        <w:sym w:font="Wingdings" w:char="F071"/>
                      </w:r>
                      <w:r>
                        <w:t xml:space="preserve"> yes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" w:char="F071"/>
                      </w:r>
                      <w:r>
                        <w:t xml:space="preserve"> </w:t>
                      </w:r>
                      <w:r>
                        <w:t>no</w:t>
                      </w:r>
                    </w:p>
                    <w:p w14:paraId="5E7088DD" w14:textId="77777777" w:rsidR="00596C4A" w:rsidRDefault="00596C4A" w:rsidP="00596C4A">
                      <w:pPr>
                        <w:pStyle w:val="NoSpacing"/>
                      </w:pPr>
                    </w:p>
                    <w:p w14:paraId="13E394A2" w14:textId="30D450BE" w:rsidR="00596C4A" w:rsidRDefault="00596C4A" w:rsidP="00596C4A">
                      <w:pPr>
                        <w:pStyle w:val="NoSpacing"/>
                      </w:pPr>
                      <w:r>
                        <w:t>Underline one piece of evidence as proof of your answer.</w:t>
                      </w:r>
                    </w:p>
                  </w:txbxContent>
                </v:textbox>
              </v:shape>
            </w:pict>
          </mc:Fallback>
        </mc:AlternateContent>
      </w:r>
      <w:r w:rsidR="00970F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C3A0E" wp14:editId="100A7A25">
                <wp:simplePos x="0" y="0"/>
                <wp:positionH relativeFrom="column">
                  <wp:posOffset>187510</wp:posOffset>
                </wp:positionH>
                <wp:positionV relativeFrom="paragraph">
                  <wp:posOffset>359273</wp:posOffset>
                </wp:positionV>
                <wp:extent cx="2974565" cy="613459"/>
                <wp:effectExtent l="19050" t="19050" r="1651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565" cy="6134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6C79" id="Rectangle 10" o:spid="_x0000_s1026" style="position:absolute;margin-left:14.75pt;margin-top:28.3pt;width:234.2pt;height:4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WbngIAAJEFAAAOAAAAZHJzL2Uyb0RvYy54bWysVE1v2zAMvQ/YfxB0X+1kcT+MOkXQIsOA&#10;og3aDj0rshQbkEVNUuJkv36U5LhBV+wwzAdZFMlH8Ynk9c2+U2QnrGtBV3RyllMiNIe61ZuK/nhZ&#10;frmkxHmma6ZAi4oehKM388+frntTiik0oGphCYJoV/amoo33pswyxxvRMXcGRmhUSrAd8yjaTVZb&#10;1iN6p7Jpnp9nPdjaWODCOTy9S0o6j/hSCu4fpXTCE1VRvJuPq43rOqzZ/JqVG8tM0/LhGuwfbtGx&#10;VmPQEeqOeUa2tv0Dqmu5BQfSn3HoMpCy5SLmgNlM8nfZPDfMiJgLkuPMSJP7f7D8YbeypK3x7ZAe&#10;zTp8oydkjemNEgTPkKDeuBLtns3KDpLDbch2L20X/pgH2UdSDyOpYu8Jx8Pp1cWsOC8o4ag7n3yd&#10;FVcBNHvzNtb5bwI6EjYVtRg+csl2984n06NJCKZh2SqF56xUmvQY4bK4KKKHA9XWQRuUzm7Wt8qS&#10;HcO3X+KXx2ww8IkZSkrjbUKOKau48wclUoAnIZGekEeKEApTjLCMc6H9JKkaVosUrcjxG7KMpRw8&#10;Ys5KI2BAlnjLEXsA+Bg7MTDYB1cR63p0zv92seQ8esTIoP3o3LUa7EcACrMaIif7I0mJmsDSGuoD&#10;Fo+F1FXO8GWLL3jPnF8xi22EFYWjwT/iIhXgS8Gwo6QB++uj82CP1Y1aSnpsy4q6n1tmBSXqu8a6&#10;v5rMZqGPozArLqYo2FPN+lSjt90t4OtPcAgZHrfB3qvjVlroXnGCLEJUVDHNMXZFubdH4dancYEz&#10;iIvFIpph7xrm7/Wz4QE8sBoq9GX/yqwZythjAzzAsYVZ+a6ak23w1LDYepBtLPU3Xge+se9j4Qwz&#10;KgyWUzlavU3S+W8AAAD//wMAUEsDBBQABgAIAAAAIQDNZMKt3QAAAAkBAAAPAAAAZHJzL2Rvd25y&#10;ZXYueG1sTI/BTsMwEETvSPyDtUhcEHUISUpCnAoqIc4UpF63setExOsodtPw9ywnelzN08zberO4&#10;QcxmCr0nBQ+rBISh1uuerIKvz7f7JxAhImkcPBkFPybAprm+qrHS/kwfZt5FK7iEQoUKuhjHSsrQ&#10;dsZhWPnREGdHPzmMfE5W6gnPXO4GmSZJIR32xAsdjmbbmfZ7d3IK5gwpOxbbTDq7pK3t93ev/l2p&#10;25vl5RlENEv8h+FPn9WhYaeDP5EOYlCQljmTCvKiAMF5Vq5LEAcG88cUZFPLyw+aXwAAAP//AwBQ&#10;SwECLQAUAAYACAAAACEAtoM4kv4AAADhAQAAEwAAAAAAAAAAAAAAAAAAAAAAW0NvbnRlbnRfVHlw&#10;ZXNdLnhtbFBLAQItABQABgAIAAAAIQA4/SH/1gAAAJQBAAALAAAAAAAAAAAAAAAAAC8BAABfcmVs&#10;cy8ucmVsc1BLAQItABQABgAIAAAAIQCXwaWbngIAAJEFAAAOAAAAAAAAAAAAAAAAAC4CAABkcnMv&#10;ZTJvRG9jLnhtbFBLAQItABQABgAIAAAAIQDNZMKt3QAAAAkBAAAPAAAAAAAAAAAAAAAAAPgEAABk&#10;cnMvZG93bnJldi54bWxQSwUGAAAAAAQABADzAAAAAgYAAAAA&#10;" filled="f" strokecolor="yellow" strokeweight="2.25pt"/>
            </w:pict>
          </mc:Fallback>
        </mc:AlternateContent>
      </w:r>
      <w:r w:rsidR="00596C4A">
        <w:rPr>
          <w:noProof/>
        </w:rPr>
        <w:drawing>
          <wp:inline distT="0" distB="0" distL="0" distR="0" wp14:anchorId="5C5DF99F" wp14:editId="603A6C48">
            <wp:extent cx="3159889" cy="7168006"/>
            <wp:effectExtent l="0" t="0" r="254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435D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521" cy="718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761A" w14:textId="4F61BD00" w:rsidR="00596C4A" w:rsidRDefault="00596C4A" w:rsidP="00596C4A">
      <w:pPr>
        <w:pStyle w:val="NoSpacing"/>
      </w:pPr>
      <w:r>
        <w:rPr>
          <w:noProof/>
        </w:rPr>
        <w:drawing>
          <wp:inline distT="0" distB="0" distL="0" distR="0" wp14:anchorId="26E505B7" wp14:editId="11B9DDC7">
            <wp:extent cx="2801072" cy="82759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D4D3E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26" cy="84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4E67" w14:textId="22808220" w:rsidR="00596C4A" w:rsidRDefault="00596C4A" w:rsidP="00596C4A">
      <w:pPr>
        <w:pStyle w:val="NoSpacing"/>
      </w:pPr>
    </w:p>
    <w:p w14:paraId="56BA8818" w14:textId="4D03DA42" w:rsidR="00596C4A" w:rsidRDefault="00596C4A" w:rsidP="00596C4A">
      <w:pPr>
        <w:pStyle w:val="NoSpacing"/>
      </w:pPr>
    </w:p>
    <w:p w14:paraId="27D8F224" w14:textId="48CE1297" w:rsidR="00596C4A" w:rsidRDefault="00596C4A" w:rsidP="00596C4A">
      <w:pPr>
        <w:pStyle w:val="NoSpacing"/>
      </w:pPr>
    </w:p>
    <w:p w14:paraId="24ABF796" w14:textId="7B3832F5" w:rsidR="00596C4A" w:rsidRDefault="00596C4A" w:rsidP="00596C4A">
      <w:pPr>
        <w:pStyle w:val="NoSpacing"/>
      </w:pPr>
    </w:p>
    <w:p w14:paraId="390743C4" w14:textId="7906FE87" w:rsidR="00596C4A" w:rsidRDefault="008E7D2C" w:rsidP="00596C4A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5F6D04" wp14:editId="378077E4">
                <wp:simplePos x="0" y="0"/>
                <wp:positionH relativeFrom="column">
                  <wp:posOffset>3237439</wp:posOffset>
                </wp:positionH>
                <wp:positionV relativeFrom="paragraph">
                  <wp:posOffset>3709686</wp:posOffset>
                </wp:positionV>
                <wp:extent cx="3136739" cy="2679539"/>
                <wp:effectExtent l="0" t="0" r="26035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739" cy="2679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B04C2" w14:textId="093A645A" w:rsidR="008E7D2C" w:rsidRDefault="008E7D2C" w:rsidP="008E7D2C">
                            <w:pPr>
                              <w:pStyle w:val="NoSpacing"/>
                              <w:spacing w:line="276" w:lineRule="auto"/>
                            </w:pPr>
                            <w:bookmarkStart w:id="0" w:name="_GoBack"/>
                            <w:r>
                              <w:t>Which of the following is true of the passages?</w:t>
                            </w:r>
                          </w:p>
                          <w:p w14:paraId="20287D34" w14:textId="5492561D" w:rsidR="008E7D2C" w:rsidRDefault="008E7D2C" w:rsidP="008E7D2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>
                              <w:t>Passage 1 thinks space mining should be pursued, while Passage 2 thinks one should think carefully before proceeding</w:t>
                            </w:r>
                          </w:p>
                          <w:p w14:paraId="0CFE71E0" w14:textId="3404F908" w:rsidR="008E7D2C" w:rsidRDefault="008E7D2C" w:rsidP="008E7D2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>
                              <w:t>Passage 1 thinks space mining is too potentially hazardous to pursue while Passage 2 thinks that space mining must be explored immediately</w:t>
                            </w:r>
                          </w:p>
                          <w:p w14:paraId="3ACBCBE8" w14:textId="37F6B7C8" w:rsidR="008E7D2C" w:rsidRDefault="008E7D2C" w:rsidP="008E7D2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>
                              <w:t>Both Passages 1 and 2 think that space mining must be pursued immediately for the benefit of humankind</w:t>
                            </w:r>
                          </w:p>
                          <w:p w14:paraId="0EF5566A" w14:textId="6CB0C56A" w:rsidR="008E7D2C" w:rsidRDefault="008E7D2C" w:rsidP="008E7D2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>
                              <w:t>Both Passages 1 and 2 caution against space mining</w:t>
                            </w:r>
                          </w:p>
                          <w:bookmarkEnd w:id="0"/>
                          <w:p w14:paraId="67426419" w14:textId="77777777" w:rsidR="008E7D2C" w:rsidRDefault="008E7D2C" w:rsidP="008E7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6D04" id="Text Box 17" o:spid="_x0000_s1030" type="#_x0000_t202" style="position:absolute;margin-left:254.9pt;margin-top:292.1pt;width:247pt;height:21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E6UQIAAKsEAAAOAAAAZHJzL2Uyb0RvYy54bWysVE1vGjEQvVfqf7B8b5aPBArKEtFEVJWi&#10;JBJUORuvN6zq9bi2YZf++j57gZC0p6oX45l5+zzzZobrm7bWbKecr8jkvH/R40wZSUVlXnL+fbX4&#10;9JkzH4QphCajcr5Xnt/MPn64buxUDWhDulCOgcT4aWNzvgnBTrPMy42qhb8gqwyCJblaBJjuJSuc&#10;aMBe62zQ642yhlxhHUnlPbx3XZDPEn9ZKhkey9KrwHTOkVtIp0vnOp7Z7FpMX5ywm0oe0hD/kEUt&#10;KoNHT1R3Igi2ddUfVHUlHXkqw4WkOqOyrKRKNaCafu9dNcuNsCrVAnG8Pcnk/x+tfNg9OVYV6N2Y&#10;MyNq9Gil2sC+UMvggj6N9VPAlhbA0MIP7NHv4Yxlt6Wr4y8KYohD6f1J3cgm4Rz2h6PxcMKZRGww&#10;Gk+uYIA/e/3cOh++KqpZvOTcoX1JVbG796GDHiHxNU+6KhaV1smII6NutWM7gWbrkJIE+RuUNqzJ&#10;+Wh41UvEb2KR+vT9Wgv545DeGQp82iDnKEpXfLyFdt0mEUdHYdZU7KGXo27ivJWLCvT3wocn4TBi&#10;kAhrEx5xlJqQEx1unG3I/fqbP+LReUQ5azCyOfc/t8IpzvQ3g5mY9C8v44wn4/JqPIDhziPr84jZ&#10;1rcEofpYUCvTNeKDPl5LR/UztmseX0VIGIm3cx6O19vQLRK2U6r5PIEw1VaEe7O0MlLHxkRZV+2z&#10;cPbQ1oCJeKDjcIvpu+522Pilofk2UFml1kedO1UP8mMj0vActjeu3LmdUK//MbPfAAAA//8DAFBL&#10;AwQUAAYACAAAACEAwU5uad0AAAANAQAADwAAAGRycy9kb3ducmV2LnhtbEyPwU7DMBBE70j8g7VI&#10;3KhNgCoNcSpAhQsnCuLsxq5tEa8j203D37PlArfZndHs23Y9h4FNJmUfUcL1QgAz2Eft0Ur4eH++&#10;qoHlolCrIaKR8G0yrLvzs1Y1Oh7xzUzbYhmVYG6UBFfK2HCee2eCyos4GiRvH1NQhcZkuU7qSOVh&#10;4JUQSx6UR7rg1GienOm/tocgYfNoV7avVXKbWns/zZ/7V/si5eXF/HAPrJi5/IXhhE/o0BHTLh5Q&#10;ZzZIuBMrQi8k6tsK2CkhxA2tdr9qWQHvWv7/i+4HAAD//wMAUEsBAi0AFAAGAAgAAAAhALaDOJL+&#10;AAAA4QEAABMAAAAAAAAAAAAAAAAAAAAAAFtDb250ZW50X1R5cGVzXS54bWxQSwECLQAUAAYACAAA&#10;ACEAOP0h/9YAAACUAQAACwAAAAAAAAAAAAAAAAAvAQAAX3JlbHMvLnJlbHNQSwECLQAUAAYACAAA&#10;ACEAe4yROlECAACrBAAADgAAAAAAAAAAAAAAAAAuAgAAZHJzL2Uyb0RvYy54bWxQSwECLQAUAAYA&#10;CAAAACEAwU5uad0AAAANAQAADwAAAAAAAAAAAAAAAACrBAAAZHJzL2Rvd25yZXYueG1sUEsFBgAA&#10;AAAEAAQA8wAAALUFAAAAAA==&#10;" fillcolor="white [3201]" strokeweight=".5pt">
                <v:textbox>
                  <w:txbxContent>
                    <w:p w14:paraId="638B04C2" w14:textId="093A645A" w:rsidR="008E7D2C" w:rsidRDefault="008E7D2C" w:rsidP="008E7D2C">
                      <w:pPr>
                        <w:pStyle w:val="NoSpacing"/>
                        <w:spacing w:line="276" w:lineRule="auto"/>
                      </w:pPr>
                      <w:bookmarkStart w:id="1" w:name="_GoBack"/>
                      <w:r>
                        <w:t>Which of the following is true of the passages?</w:t>
                      </w:r>
                    </w:p>
                    <w:p w14:paraId="20287D34" w14:textId="5492561D" w:rsidR="008E7D2C" w:rsidRDefault="008E7D2C" w:rsidP="008E7D2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>
                        <w:t>Passage 1 thinks space mining should be pursued, while Passage 2 thinks one should think carefully before proceeding</w:t>
                      </w:r>
                    </w:p>
                    <w:p w14:paraId="0CFE71E0" w14:textId="3404F908" w:rsidR="008E7D2C" w:rsidRDefault="008E7D2C" w:rsidP="008E7D2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>
                        <w:t>Passage 1 thinks space mining is too potentially hazardous to pursue while Passage 2 thinks that space mining must be explored immediately</w:t>
                      </w:r>
                    </w:p>
                    <w:p w14:paraId="3ACBCBE8" w14:textId="37F6B7C8" w:rsidR="008E7D2C" w:rsidRDefault="008E7D2C" w:rsidP="008E7D2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>
                        <w:t>Both Passages 1 and 2 think that space mining must be pursued immediately for the benefit of humankind</w:t>
                      </w:r>
                    </w:p>
                    <w:p w14:paraId="0EF5566A" w14:textId="6CB0C56A" w:rsidR="008E7D2C" w:rsidRDefault="008E7D2C" w:rsidP="008E7D2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>
                        <w:t>Both Passages 1 and 2 caution against space mining</w:t>
                      </w:r>
                    </w:p>
                    <w:bookmarkEnd w:id="1"/>
                    <w:p w14:paraId="67426419" w14:textId="77777777" w:rsidR="008E7D2C" w:rsidRDefault="008E7D2C" w:rsidP="008E7D2C"/>
                  </w:txbxContent>
                </v:textbox>
              </v:shape>
            </w:pict>
          </mc:Fallback>
        </mc:AlternateContent>
      </w:r>
      <w:r w:rsidR="00994A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8F3F8" wp14:editId="728A8912">
                <wp:simplePos x="0" y="0"/>
                <wp:positionH relativeFrom="column">
                  <wp:posOffset>3196928</wp:posOffset>
                </wp:positionH>
                <wp:positionV relativeFrom="paragraph">
                  <wp:posOffset>104172</wp:posOffset>
                </wp:positionV>
                <wp:extent cx="3136265" cy="1562582"/>
                <wp:effectExtent l="0" t="0" r="2603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1562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43637" w14:textId="33BB3C5C" w:rsidR="00970FA8" w:rsidRDefault="00970FA8" w:rsidP="00970FA8">
                            <w:pPr>
                              <w:pStyle w:val="NoSpacing"/>
                            </w:pPr>
                            <w:r>
                              <w:t xml:space="preserve">According to this first paragraph in Passage 2, what </w:t>
                            </w:r>
                            <w:r w:rsidR="00994ACE">
                              <w:t>does the author identify as</w:t>
                            </w:r>
                            <w:r>
                              <w:t xml:space="preserve"> the main reason that </w:t>
                            </w:r>
                            <w:r w:rsidR="00994ACE">
                              <w:t xml:space="preserve">most </w:t>
                            </w:r>
                            <w:r>
                              <w:t>people NOW are interested in space mining?</w:t>
                            </w:r>
                          </w:p>
                          <w:p w14:paraId="3D8B2690" w14:textId="1AFEBFA6" w:rsidR="00970FA8" w:rsidRDefault="00970FA8" w:rsidP="00970F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>Discovery</w:t>
                            </w:r>
                          </w:p>
                          <w:p w14:paraId="3A0AFD26" w14:textId="162EE865" w:rsidR="00970FA8" w:rsidRDefault="00970FA8" w:rsidP="00970F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>Economics</w:t>
                            </w:r>
                          </w:p>
                          <w:p w14:paraId="2096163A" w14:textId="2D747A00" w:rsidR="00970FA8" w:rsidRDefault="00970FA8" w:rsidP="00970F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>Technological advances</w:t>
                            </w:r>
                          </w:p>
                          <w:p w14:paraId="687915E2" w14:textId="3B548F14" w:rsidR="00970FA8" w:rsidRDefault="00970FA8" w:rsidP="00970F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>Environmental sustainability</w:t>
                            </w:r>
                          </w:p>
                          <w:p w14:paraId="0627C19B" w14:textId="77777777" w:rsidR="00970FA8" w:rsidRDefault="00970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F3F8" id="Text Box 7" o:spid="_x0000_s1031" type="#_x0000_t202" style="position:absolute;margin-left:251.75pt;margin-top:8.2pt;width:246.95pt;height:123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FHUQIAAKkEAAAOAAAAZHJzL2Uyb0RvYy54bWysVE2P2jAQvVfqf7B8LyHhaxsRVpQVVSW0&#10;uxJUezaOA1Edj2sbEvrrO3YSlt32VPVixjMvzzNvZpjfN5UkZ2FsCSqj8WBIiVAc8lIdMvp9t/50&#10;R4l1TOVMghIZvQhL7xcfP8xrnYoEjiBzYQiSKJvWOqNH53QaRZYfRcXsALRQGCzAVMzh1Ryi3LAa&#10;2SsZJcPhNKrB5NoAF9ai96EN0kXgLwrB3VNRWOGIzCjm5sJpwrn3Z7SYs/RgmD6WvEuD/UMWFSsV&#10;PnqlemCOkZMp/6CqSm7AQuEGHKoIiqLkItSA1cTDd9Vsj0yLUAuKY/VVJvv/aPnj+dmQMs/ojBLF&#10;KmzRTjSOfIGGzLw6tbYpgrYaYa5BN3a591t0+qKbwlT+F8shGEedL1dtPRlH5ygeTZPphBKOsXgy&#10;TSZ3ieeJXj/XxrqvAirijYwabF7QlJ031rXQHuJfsyDLfF1KGS5+YMRKGnJm2GrpQpJI/gYlFakz&#10;Oh1NhoH4TcxTX7/fS8Z/dOndoJBPKszZi9IW7y3X7Jsg4bgXZg/5BfUy0M6b1XxdIv2GWffMDA4Y&#10;SoRL457wKCRgTtBZlBzB/Pqb3+Ox7xilpMaBzaj9eWJGUCK/KZyIz/F47Cc8XMaTWYIXcxvZ30bU&#10;qVoBChXjemoeTI93sjcLA9UL7tbSv4ohpji+nVHXmyvXrhHuJhfLZQDhTGvmNmqruaf2jfGy7poX&#10;ZnTXVocT8Qj9aLP0XXdbrP9SwfLkoChD673Oraqd/LgPYXi63fULd3sPqNd/mMVvAAAA//8DAFBL&#10;AwQUAAYACAAAACEA03nkv90AAAAKAQAADwAAAGRycy9kb3ducmV2LnhtbEyPwU7DMAyG70i8Q2Qk&#10;biyl0NKWphOgwYUTY9o5a7w0okmqJOvK22NOcLP1f/r9uV0vdmQzhmi8E3C7yoCh670yTgvYfb7e&#10;VMBikk7J0TsU8I0R1t3lRSsb5c/uA+dt0oxKXGykgCGlqeE89gNaGVd+QkfZ0QcrE61BcxXkmcrt&#10;yPMsK7mVxtGFQU74MmD/tT1ZAZtnXeu+kmHYVMqYedkf3/WbENdXy9MjsIRL+oPhV5/UoSOngz85&#10;FdkooMjuCkIpKO+BEVDXDzQcBORlXgDvWv7/he4HAAD//wMAUEsBAi0AFAAGAAgAAAAhALaDOJL+&#10;AAAA4QEAABMAAAAAAAAAAAAAAAAAAAAAAFtDb250ZW50X1R5cGVzXS54bWxQSwECLQAUAAYACAAA&#10;ACEAOP0h/9YAAACUAQAACwAAAAAAAAAAAAAAAAAvAQAAX3JlbHMvLnJlbHNQSwECLQAUAAYACAAA&#10;ACEAN2ChR1ECAACpBAAADgAAAAAAAAAAAAAAAAAuAgAAZHJzL2Uyb0RvYy54bWxQSwECLQAUAAYA&#10;CAAAACEA03nkv90AAAAKAQAADwAAAAAAAAAAAAAAAACrBAAAZHJzL2Rvd25yZXYueG1sUEsFBgAA&#10;AAAEAAQA8wAAALUFAAAAAA==&#10;" fillcolor="white [3201]" strokeweight=".5pt">
                <v:textbox>
                  <w:txbxContent>
                    <w:p w14:paraId="46543637" w14:textId="33BB3C5C" w:rsidR="00970FA8" w:rsidRDefault="00970FA8" w:rsidP="00970FA8">
                      <w:pPr>
                        <w:pStyle w:val="NoSpacing"/>
                      </w:pPr>
                      <w:r>
                        <w:t xml:space="preserve">According to this first paragraph in Passage 2, what </w:t>
                      </w:r>
                      <w:r w:rsidR="00994ACE">
                        <w:t>does the author identify as</w:t>
                      </w:r>
                      <w:r>
                        <w:t xml:space="preserve"> the main reason that </w:t>
                      </w:r>
                      <w:r w:rsidR="00994ACE">
                        <w:t xml:space="preserve">most </w:t>
                      </w:r>
                      <w:r>
                        <w:t>people NOW are interested in space mining?</w:t>
                      </w:r>
                    </w:p>
                    <w:p w14:paraId="3D8B2690" w14:textId="1AFEBFA6" w:rsidR="00970FA8" w:rsidRDefault="00970FA8" w:rsidP="00970FA8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>Discovery</w:t>
                      </w:r>
                    </w:p>
                    <w:p w14:paraId="3A0AFD26" w14:textId="162EE865" w:rsidR="00970FA8" w:rsidRDefault="00970FA8" w:rsidP="00970FA8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>Economics</w:t>
                      </w:r>
                    </w:p>
                    <w:p w14:paraId="2096163A" w14:textId="2D747A00" w:rsidR="00970FA8" w:rsidRDefault="00970FA8" w:rsidP="00970FA8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>Technological advances</w:t>
                      </w:r>
                    </w:p>
                    <w:p w14:paraId="687915E2" w14:textId="3B548F14" w:rsidR="00970FA8" w:rsidRDefault="00970FA8" w:rsidP="00970FA8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>Environmental sustainability</w:t>
                      </w:r>
                    </w:p>
                    <w:p w14:paraId="0627C19B" w14:textId="77777777" w:rsidR="00970FA8" w:rsidRDefault="00970FA8"/>
                  </w:txbxContent>
                </v:textbox>
              </v:shape>
            </w:pict>
          </mc:Fallback>
        </mc:AlternateContent>
      </w:r>
      <w:r w:rsidR="00970FA8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589EFA5" wp14:editId="382A12AE">
                <wp:simplePos x="0" y="0"/>
                <wp:positionH relativeFrom="column">
                  <wp:posOffset>328106</wp:posOffset>
                </wp:positionH>
                <wp:positionV relativeFrom="paragraph">
                  <wp:posOffset>2131888</wp:posOffset>
                </wp:positionV>
                <wp:extent cx="779760" cy="50400"/>
                <wp:effectExtent l="0" t="114300" r="97155" b="10223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7976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7A6D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21.6pt;margin-top:159.35pt;width:69.9pt;height:2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VL+NAQAAMwMAAA4AAABkcnMvZTJvRG9jLnhtbJxSQU7DMBC8I/EH&#10;y3eapCJNiZpwoELiQOkBHmAcu7GIvdHabdrfs0lb2oIQEpcou2OPZ3Z2dr+1Ddso9AZcwZNRzJly&#10;EirjVgV/e328mXLmg3CVaMCpgu+U5/fl9dWsa3M1hhqaSiEjEufzri14HUKbR5GXtbLCj6BVjkAN&#10;aEWgEldRhaIjdttE4zieRB1g1SJI5T1153uQlwO/1kqGF629CqwpeHobx6QvkM54Ovxi3xynKWfv&#10;fTObZimPypnIVyja2siDMPEPXVYYRzK+qOYiCLZG84PKGongQYeRBBuB1kaqwRX5S+Jv/p7cR+8t&#10;uZVrzCW4oFxYCgzHCQ7Af56wDc2ge4aKMhLrAPzASBP6O5K96DnItSU9+1xQNSLQUvjatJ4zzE1V&#10;cHyqkpN+t3k4OVjiyddis0TWn08mnDlhSRMZZ1RROEfzi8vbhEQH6DferUbbJ0Jy2bbgtAq7/jsE&#10;rraBSWpm2V02IUQSlMa0MD18JN4THKuz8dORi6DP6/762a6XnwAAAP//AwBQSwMEFAAGAAgAAAAh&#10;ABG8NhYLAwAAWwcAABAAAABkcnMvaW5rL2luazEueG1stFTLbtswELwX6D8QzCEX0iYp6mXEyaGo&#10;gQItEjQp0B4VmbGF6GFQdOz8fXcpWZYRp+ihhQ2B2uXOzA5XvLrZVyV5MbYtmnpO5URQYuq8WRb1&#10;ak5/PCx4QknrsnqZlU1t5vTVtPTm+uOHq6J+rsoZPAkg1C2uqnJO185tZtPpbreb7IJJY1dTJUQw&#10;/VI/f/tKr/uqpXkq6sIBZXsI5U3tzN4h2KxYzmnu9mLYD9j3zdbmZkhjxObHHc5muVk0tsrcgLjO&#10;6tqUpM4q0P2TEve6gUUBPCtjKakKaJiridSxTj6nEMj2czp634LEFpRUdHoe89d/wFy8xURZgYqj&#10;mJJe0tK8oKap93z2fu93ttkY6wpztLkzpU+8krx79/50RlnTNuUWz4aSl6zcgmVSCBiLnltOzxjy&#10;Fg+8+ad44Mu7eGNxp9b07Y196E0bRupwtK6oDAx6tRlmzLUAjOF7Z/3noIRMuUi5TB9kPNN6ppJJ&#10;LNXoKPopPmA+2m27HvAe7XFefWZwretsVyzdejBdTILB87Hj5yrXplit3ag0+uvSvCkb+Bj6k75Y&#10;LBaf4LCHgT/H5orNUGBNDpfDqjR/LrFZ64y9PdZVWft8Z+qRdZ5pmOkzN4Qfc9I7/N08zemFvySI&#10;r+wC3mJBoohIlcbsUl/KSxWnjHKJf8kEkUQwyeHHOCyJZPAcvWAQM7gB4pAPIK8SwQLNpQLcKGE8&#10;QAIuRZgwGfKI6CRkiiuulafAWqKQyDMAi48gNAqQTEGSq1izJCBSkDRlPIq4IoGIQBwwMqU5/EQI&#10;WgKQEWgE0x4A0wnRHGM85RraBak+B6UALjloihlESBClTIW4GRY8DkkMwkOAQhBszyNCKxDkIRQk&#10;KWBBmyADokyBKg4x6DIhSkLrYUqgU98nbhBQg9KwBPDQSgUvmnEVIoJIehv7ZEeJ/iOHNwYzXkaH&#10;hGfSb+7A8Xnci6neRSADOkTyEnAX7B1EedxDqOPwodPyAwfqOQVEYI8OiKi3NwxbwqMKuAp0fHIJ&#10;D+MLt8v1bwAAAP//AwBQSwMEFAAGAAgAAAAhACFc7ZDfAAAACgEAAA8AAABkcnMvZG93bnJldi54&#10;bWxMj0FugzAQRfeVegdrKmXXGEJFEMVEqGpUqWoXJDmAwRNAwWOKDaG3r7NqljPz9Of9bLfons04&#10;2s6QgHAdAEOqjeqoEXA67p8TYNZJUrI3hAJ+0cIuf3zIZKrMlUqcD65hPoRsKgW0zg0p57ZuUUu7&#10;NgOSv53NqKXz49hwNcqrD9c93wRBzLXsyH9o5YBvLdaXw6QFVOXXj/5UZfR9CY/neSrcx3vhhFg9&#10;LcUrMIeL+4fhpu/VIfdOlZlIWdYLeIk2nhQQhckW2A1IIl+u8ps4iIHnGb+vkP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M1Uv40BAAAzAwAADgAAAAAA&#10;AAAAAAAAAAA8AgAAZHJzL2Uyb0RvYy54bWxQSwECLQAUAAYACAAAACEAEbw2FgsDAABbBwAAEAAA&#10;AAAAAAAAAAAAAAD1AwAAZHJzL2luay9pbmsxLnhtbFBLAQItABQABgAIAAAAIQAhXO2Q3wAAAAoB&#10;AAAPAAAAAAAAAAAAAAAAAC4HAABkcnMvZG93bnJldi54bWxQSwECLQAUAAYACAAAACEAeRi8nb8A&#10;AAAhAQAAGQAAAAAAAAAAAAAAAAA6CAAAZHJzL19yZWxzL2Uyb0RvYy54bWwucmVsc1BLBQYAAAAA&#10;BgAGAHgBAAAwCQAAAAA=&#10;">
                <v:imagedata r:id="rId8" o:title=""/>
              </v:shape>
            </w:pict>
          </mc:Fallback>
        </mc:AlternateContent>
      </w:r>
      <w:r w:rsidR="00970FA8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93BEB48" wp14:editId="31E02780">
                <wp:simplePos x="0" y="0"/>
                <wp:positionH relativeFrom="column">
                  <wp:posOffset>399746</wp:posOffset>
                </wp:positionH>
                <wp:positionV relativeFrom="paragraph">
                  <wp:posOffset>1977808</wp:posOffset>
                </wp:positionV>
                <wp:extent cx="2239560" cy="74520"/>
                <wp:effectExtent l="0" t="114300" r="104140" b="11620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39560" cy="7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8B059" id="Ink 15" o:spid="_x0000_s1026" type="#_x0000_t75" style="position:absolute;margin-left:27.3pt;margin-top:147.25pt;width:184.85pt;height:22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tAu6NAQAANAMAAA4AAABkcnMvZTJvRG9jLnhtbJxSy07DMBC8I/EP&#10;lu80D5q2RE05UCFxoPQAH2Acu7GIvdHabcrfs0lb2oIQUi9RdiYZz+x4er+1Ndso9AZcwZNBzJly&#10;EkrjVgV/e328mXDmg3ClqMGpgn8qz+9n11fTtslVChXUpUJGIs7nbVPwKoQmjyIvK2WFH0CjHJEa&#10;0IpAI66iEkVL6raO0jgeRS1g2SBI5T2h8x3JZ72+1kqGF629CqwueHY7GpK/QD7jcf+KBA6zjMD3&#10;Dpykacaj2VTkKxRNZeTemLjAlxXGkY1vqbkIgq3R/JKyRiJ40GEgwUagtZGqT0X5kvhHvif30WVL&#10;hnKNuQQXlAtLgeGwwZ645Ahb0w7aZyipI7EOwPeKtKH/K9mZnoNcW/Kz6wVVLQJdCl+ZxnOGuSkL&#10;jk9lcvTvNg/HBEs85lpslsi675OMMycseaLgjCYq5xB+cf43MdGe+kt3q9F2jZBdti04tf7ZPfvC&#10;1TYwSWCa3t5lI6IkceNhlvb8QXmncJhO9k+HnzV9OnfGTi777AsAAP//AwBQSwMEFAAGAAgAAAAh&#10;ABcod5lSAwAAeQcAABAAAABkcnMvaW5rL2luazEueG1stFRNj9tGDL0X6H8gJoe9zNjD+dCHEW8O&#10;RQ0UaJGgSYH2qMgTW1hLMiR5vfvv+0bWah3EKXpoYUCmOOTj4yM1b9891Qd6DF1ftc1a8EILCk3Z&#10;bqtmtxZ/fNqoTFA/FM22OLRNWIvn0It39z/+8LZqHurDCk8CQtNHqz6sxX4Yjqvl8nw+L8520Xa7&#10;pdHaLn9pHn77VdxPWdvwpWqqASX7F1fZNkN4GiLYqtquRTk86Tke2B/bU1eG+Th6uvI1YuiKMmza&#10;ri6GGXFfNE04UFPU4P2noOH5CKNCnV3oBNUVGlZmwS512c85HMXTWly9n0CxB5NaLG9j/vU/YG6+&#10;xYy0rEmTVNBEaRseI6flqPnq+71/6Npj6IYqvMp8EWU6eKby8j7qcxGqC317OMXZCHosDidIxlpj&#10;LabavLwhyLd40OY/xYMu38W7Jve1NFN71zpMos0r9TLaoaoDFr0+zjs29ACO7o9DN34ORnOudK44&#10;/8TpyrmVSRdJxlejmLb4BfNzd+r3M97n7nVfx5NZtUtn52o77GfR9cLOml8rfitzH6rdfrhKTf51&#10;atkeWnwM06TfbDabnzDseeFvVRuq45zQhRKXw+4Q/jmlK/ohdO9f8+qif/gQmivpxkrzTt+4IcY1&#10;p0nh38OXtXgzXhI0Zl4co8RMRifErL28Y75T5s75VAoWioWWihWTlprww8v4d3GlyqsYaRLFmlKT&#10;SGUcsVUutZLpkvXy5OhRHBGiiz1pZbyV1pAln7K0TF6NRk7wJU6qzCpmZUcOZsxVlgCk4gvKKGtR&#10;yAHSJpn0SGOQMDCUy5EfLUpyaaxKFP5Vaignn6CZkcP4RLaJhMbG9GhPrkgRwd5TSjlLDyoK/8qj&#10;NHHupc+INbbbS+Us2sitNDnhDEoyAxdnGTr2HgZlkjMUYYPyDhUT2FaZ2F38RhAeY9EhyKhISY+2&#10;TdAojgyCrSNj0BinmFemHCAtZIzvcDoIB300qFIcCajaOCnDDliQSTqDkQEIojmFaGOQxjZGM3i4&#10;jBJEa5miYWXjaZqCivVeptBCRcOBrEUBi64xLrJGJdaMiAxwC0TNSDco7xLCkHQKH4ihV8zAoC2E&#10;IZuhAgpnaNsYlIGQX13R83Lj7rn/GwAA//8DAFBLAwQUAAYACAAAACEAaCPrReEAAAAKAQAADwAA&#10;AGRycy9kb3ducmV2LnhtbEyPy07DMBBF90j8gzVI7KhN6lYlxKkQD5VFhdTApjs3HuJAPI5it03+&#10;HrOC5ege3XumWI+uYyccQutJwe1MAEOqvWmpUfDx/nKzAhaiJqM7T6hgwgDr8vKi0LnxZ9rhqYoN&#10;SyUUcq3AxtjnnIfaotNh5nuklH36wemYzqHhZtDnVO46ngmx5E63lBas7vHRYv1dHZ2CnZhw61av&#10;e1t9baa3p2e5cXuv1PXV+HAPLOIY/2D41U/qUCangz+SCaxTsJDLRCrI7uQCWAJkJufADgrmUmTA&#10;y4L/f6H8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Jt&#10;Au6NAQAANAMAAA4AAAAAAAAAAAAAAAAAPAIAAGRycy9lMm9Eb2MueG1sUEsBAi0AFAAGAAgAAAAh&#10;ABcod5lSAwAAeQcAABAAAAAAAAAAAAAAAAAA9QMAAGRycy9pbmsvaW5rMS54bWxQSwECLQAUAAYA&#10;CAAAACEAaCPrReEAAAAKAQAADwAAAAAAAAAAAAAAAAB1BwAAZHJzL2Rvd25yZXYueG1sUEsBAi0A&#10;FAAGAAgAAAAhAHkYvJ2/AAAAIQEAABkAAAAAAAAAAAAAAAAAgwgAAGRycy9fcmVscy9lMm9Eb2Mu&#10;eG1sLnJlbHNQSwUGAAAAAAYABgB4AQAAeQkAAAAA&#10;">
                <v:imagedata r:id="rId10" o:title=""/>
              </v:shape>
            </w:pict>
          </mc:Fallback>
        </mc:AlternateContent>
      </w:r>
      <w:r w:rsidR="00970FA8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E5A39CD" wp14:editId="367B0885">
                <wp:simplePos x="0" y="0"/>
                <wp:positionH relativeFrom="column">
                  <wp:posOffset>1864226</wp:posOffset>
                </wp:positionH>
                <wp:positionV relativeFrom="paragraph">
                  <wp:posOffset>1825528</wp:posOffset>
                </wp:positionV>
                <wp:extent cx="772920" cy="53640"/>
                <wp:effectExtent l="0" t="95250" r="103505" b="11811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7292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3C1D6" id="Ink 14" o:spid="_x0000_s1026" type="#_x0000_t75" style="position:absolute;margin-left:142.55pt;margin-top:135.25pt;width:69.35pt;height:2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rAbaNAQAAMwMAAA4AAABkcnMvZTJvRG9jLnhtbJxSy27CMBC8V+o/&#10;WL6XJLwbETgUVeJQyqH9ANexidXYG60Ngb/vhkcJrapKXKLsTjI7s7OT2c6WbKvQG3AZTzoxZ8pJ&#10;yI1bZ/z97flhzJkPwuWiBKcyvleez6b3d5O6SlUXCihzhYxInE/rKuNFCFUaRV4WygrfgUo5AjWg&#10;FYFKXEc5iprYbRl143gY1YB5hSCV99SdH0E+PfBrrWR41dqrwMqMD/pxTPoC6YxHwz69IjV7o+GA&#10;s4+mOe4RHk0nIl2jqAojT8LEDbqsMI5kfFPNRRBsg+YXlTUSwYMOHQk2Aq2NVAdX5C+Jf/hbuM/G&#10;W9KXG0wluKBcWAkM5w0egFtG2JJ2UL9AThmJTQB+YqQN/R/JUfQc5MaSnmMuqEoR6Ch8YSpPm05N&#10;nnFc5MlFv9s+XRys8OJruV0ha75P+pw5YUkTGWdUUThn88vrvwmJTtBfvDuNtkmE5LJdxin/ffM8&#10;BK52gUlqjkbdxy4hkqBBrzmSFvGR4DymtX6afRV0u250tW59+gUAAP//AwBQSwMEFAAGAAgAAAAh&#10;APLeHgv+AgAAfAcAABAAAABkcnMvaW5rL2luazEueG1stFTJbtswEL0X6D8QzCEX0uamzYiTQ1ED&#10;BVo0aFKgPSoyYwvRYkh0nPx9ZyhZlmEn6KGFIGpIznsz8zji1c1LWZBn27R5Xc2pnAhKbJXVy7xa&#10;zenP+wWPKWldWi3Toq7snL7alt5cf/xwlVdPZTGDkQBD1aJVFnO6dm4zm053u91kpyd1s5oqIfT0&#10;S/X07Su97lFL+5hXuYOQ7X4pqytnXxySzfLlnGbuRQz+wH1Xb5vMDtu40mQHD9ekmV3UTZm6gXGd&#10;VpUtSJWWkPcvStzrBowc4qxsQ0mZQ8FcTaSJTPw5gYX0ZU5H8y2k2EImJZ2e5/z9HzgXp5yYllZR&#10;GFHSp7S0z5jT1Gs+e7v226be2Mbl9iBzJ0q/8Uqybu716YRqbFsXWzwbSp7TYguSSSGgLfrYcnpG&#10;kFM+0Oaf8oEub/KNkzuWpi9vrEMv2tBS+6N1eWmh0cvN0GOuBWJcvnON/x2UkAkXCZfJvYxmxsxU&#10;MElMNDqKvov3nA/Ntl0PfA/NoV/9zqBaV9kuX7r1ILqY6EHzseLnkGubr9ZuBA3/GprVRQ0/Q3/S&#10;F4vF4hMc9tDw56K5fDMAGpvB5bAq7PuQJm2dbb4fcGXaPt3aaiSdjzT09Jkbwrc56RX+YR/n9MJf&#10;EsQjuwUvsSDSJERFccAu9SUPL2UUMirwYZJIIpjgOMKAHzVMuIR9QDN4B6/ehnVE42g4QIBSKh6Q&#10;QO3dO2hABA+U6jaNShhXEZGS6wjMPTvE95nsocAKKxgJ1nESwFcTRQyGga9khihuoohxDSxhbJiK&#10;wfQGOqpQMxmBo+JggSc3JAZDasVjDnowjUhtGIf+JToMmApIyNFAXECUjsHdCB5DuiEzhiRcB+Av&#10;gwQxEdMxuCUB44HmEZci6nXqVPHFeYmgFJhgLZ3OYwWhOFT2ZMQiUSwDj9RQi8cjZ38o/riACc+g&#10;C4AT1MqP722MnU5tn/eeFhPbs3KJVWAmh3hHwY8n6N7XDflzKQn0iVbh0S099DdcP9d/AAAA//8D&#10;AFBLAwQUAAYACAAAACEAjO++5eEAAAALAQAADwAAAGRycy9kb3ducmV2LnhtbEyPTU/DMAyG70j8&#10;h8hI3Fj6scFWmk6s0iSEdtnG7llj2kLjVE26lX+POcHNlh+9ft58PdlOXHDwrSMF8SwCgVQ501Kt&#10;4P24fViC8EGT0Z0jVPCNHtbF7U2uM+OutMfLIdSCQ8hnWkETQp9J6asGrfYz1yPx7cMNVgdeh1qa&#10;QV853HYyiaJHaXVL/KHRPZYNVl+H0SqYvx1f9SndrJLytPPbT9pTOW6Uur+bXp5BBJzCHwy/+qwO&#10;BTud3UjGi05BslzEjPLwFC1AMDFPUi5zVpDGyQpkkcv/HY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nrAbaNAQAAMwMAAA4AAAAAAAAAAAAAAAAAPAIA&#10;AGRycy9lMm9Eb2MueG1sUEsBAi0AFAAGAAgAAAAhAPLeHgv+AgAAfAcAABAAAAAAAAAAAAAAAAAA&#10;9QMAAGRycy9pbmsvaW5rMS54bWxQSwECLQAUAAYACAAAACEAjO++5eEAAAALAQAADwAAAAAAAAAA&#10;AAAAAAAhBwAAZHJzL2Rvd25yZXYueG1sUEsBAi0AFAAGAAgAAAAhAHkYvJ2/AAAAIQEAABkAAAAA&#10;AAAAAAAAAAAALwgAAGRycy9fcmVscy9lMm9Eb2MueG1sLnJlbHNQSwUGAAAAAAYABgB4AQAAJQkA&#10;AAAA&#10;">
                <v:imagedata r:id="rId12" o:title=""/>
              </v:shape>
            </w:pict>
          </mc:Fallback>
        </mc:AlternateContent>
      </w:r>
      <w:r w:rsidR="00970FA8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81F7D13" wp14:editId="41D40996">
                <wp:simplePos x="0" y="0"/>
                <wp:positionH relativeFrom="column">
                  <wp:posOffset>388226</wp:posOffset>
                </wp:positionH>
                <wp:positionV relativeFrom="paragraph">
                  <wp:posOffset>1692688</wp:posOffset>
                </wp:positionV>
                <wp:extent cx="427320" cy="95760"/>
                <wp:effectExtent l="57150" t="95250" r="87630" b="952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2732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8FB1E" id="Ink 13" o:spid="_x0000_s1026" type="#_x0000_t75" style="position:absolute;margin-left:26.3pt;margin-top:124.8pt;width:42.15pt;height:2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f562LAQAAMwMAAA4AAABkcnMvZTJvRG9jLnhtbJxSy07DMBC8I/EP&#10;lu80D1oeUdMeqJA4UHqADzCO3VjE3mjtNO3fs0laWkAIqZcoO5OMZ3Y8nW9txTYKvQGX82QUc6ac&#10;hMK4dc7fXh+v7jjzQbhCVOBUznfK8/ns8mLa1plKoYSqUMhIxPmsrXNehlBnUeRlqazwI6iVI1ID&#10;WhFoxHVUoGhJ3VZRGsc3UQtY1AhSeU/oYiD5rNfXWsnworVXgVU5n4zjmPwF8hnf9a/YgemYwPce&#10;TCYxj2ZTka1R1KWRe2PiDF9WGEc2vqQWIgjWoPklZY1E8KDDSIKNQGsjVZ+K8iXxj3xP7qPLloxl&#10;g5kEF5QLK4HhsMGeOOcIW9EO2mcoqCPRBOB7RdrQ/5UMphcgG0t+hl5QVSLQpfClqT1nmJki5/hU&#10;JEf/bvNwTLDCY67lZoWs+z655swJS54oOKOJyjmEX37/m5hoT/2lu9Vou0bILtvmnFrfdc++cLUN&#10;TBI4Tm+vU2IkUfeT25uePggPAofpZP109reiT+fO18ldn30CAAD//wMAUEsDBBQABgAIAAAAIQBp&#10;4/kDdAMAAAUJAAAQAAAAZHJzL2luay9pbmsxLnhtbLRVS4/bNhC+F8h/GDCHvYg2H3pYRry5pAYK&#10;tEiQB5AeFZmxhdXDkOj17r/vDCnRctYpcmgvNDmc+eabb0b0m7dPTQ2Pph+qrt0wuRAMTFt2u6rd&#10;b9iXz1u+YjDYot0VddeaDXs2A3t7/+q3N1X70NRrXAER2oF2Tb1hB2uP6+XyfD4vznrR9fulEkIv&#10;/2gf/vqT3Y9RO/O9aiuLKYfJVHatNU+WwNbVbsNK+ySCP2J/6k59acI1Wfry4mH7ojTbrm8KGxAP&#10;RduaGtqiQd5fGdjnI24qzLM3PYOmwoK5Wsg4i1e/52gonjZsdj4hxQGZNGx5G/Pv/wFz+xKTaGmV&#10;pRmDkdLOPBKnpdN8/fPaP/Td0fS2MheZvSjjxTOU/uz08UL1ZujqE/WGwWNRn1AyKQSOxZhbLm8I&#10;8hIPtflP8VCXn+LNyV1LM5Y312EULYzU1FpbNQYHvTmGGbMDApP5k+3d56CEzLnIucw/y2wdx2uZ&#10;LXKhZq0Yp3jC/NafhkPA+9Zf5tXdBNV8ZedqZw9BdLHQQfO54rciD6baH+wsNP3l0LKrO/wYxk6/&#10;FmL7bru9DPytbLY6hoDelPg47Gvz7yF9MVjTv7/ENcXw8MG0M+lcpjDTN14IN+YwKvzRfN+w1+6R&#10;ABfpDU5iASpNQGZSR3fJHY/vtJQR45JJJiLJJYhIgF8F7hOuOHnwDGJY5eTB8YQOINGRXGgvvIli&#10;6SBmOBRw5YXxYzheOcgYVOZBuVR6zH8FqxylAEWAYyafD4hVxhOO7xVSkZADFji5zPPPmE0ZZiaM&#10;CPTIjHkwNUcs1EGC1tfVeg+f5orcGOtLx4NjQEYqjiMMqgpSuKKJOjn6A7kQlCPv1sue7BhD+XRK&#10;SC9kIMKj3WXzmUdqGovDOGwpJNQDSum5T+scEOuNcqwaXbF+7H6a48ajTpV4sjPKvoqZE24JVHPN&#10;MZ6ohb74G/JFhx8O1AXnjPLjHmVfgQLtxwzvMtBc5ZHOnRVbriTHqU6SSCWQ8jhVEU9SMtE4EIlI&#10;xrRZRZoS4i+PsSbE4CrBXqgY/RAM/VBcnmF8nPEU1KhQoElkrw5eO0pBZdDVr997ZxczCUBAlBOL&#10;nJkuAjln3+KQTHKiC1ih1gmOTwpu9nksVo7+BDi2D11TyGLimQE+2kok8dXfZXho8H/g/h8AAAD/&#10;/wMAUEsDBBQABgAIAAAAIQDTB7wz3gAAAAoBAAAPAAAAZHJzL2Rvd25yZXYueG1sTI9NTsMwEEb3&#10;SNzBGiR21CGB0IQ4FSpCCLGicAAnniah8Ti13TbcnukKdvPz9M2bajXbURzRh8GRgttFAgKpdWag&#10;TsHX58vNEkSImoweHaGCHwywqi8vKl0ad6IPPG5iJziEQqkV9DFOpZSh7dHqsHATEu+2zlsdufWd&#10;NF6fONyOMk2SXFo9EF/o9YTrHtvd5mAV7N1zzIYivu0z3+5e19hk2+93pa6v5qdHEBHn+AfDWZ/V&#10;oWanxh3IBDEquE9zJhWkdwUXZyDLCxANT4rlA8i6kv9fqH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Z/nrYsBAAAzAwAADgAAAAAAAAAAAAAAAAA8AgAA&#10;ZHJzL2Uyb0RvYy54bWxQSwECLQAUAAYACAAAACEAaeP5A3QDAAAFCQAAEAAAAAAAAAAAAAAAAADz&#10;AwAAZHJzL2luay9pbmsxLnhtbFBLAQItABQABgAIAAAAIQDTB7wz3gAAAAoBAAAPAAAAAAAAAAAA&#10;AAAAAJUHAABkcnMvZG93bnJldi54bWxQSwECLQAUAAYACAAAACEAeRi8nb8AAAAhAQAAGQAAAAAA&#10;AAAAAAAAAACgCAAAZHJzL19yZWxzL2Uyb0RvYy54bWwucmVsc1BLBQYAAAAABgAGAHgBAACWCQAA&#10;AAA=&#10;">
                <v:imagedata r:id="rId14" o:title=""/>
              </v:shape>
            </w:pict>
          </mc:Fallback>
        </mc:AlternateContent>
      </w:r>
      <w:r w:rsidR="00970FA8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367DAC7" wp14:editId="0D363EE0">
                <wp:simplePos x="0" y="0"/>
                <wp:positionH relativeFrom="column">
                  <wp:posOffset>366626</wp:posOffset>
                </wp:positionH>
                <wp:positionV relativeFrom="paragraph">
                  <wp:posOffset>1528888</wp:posOffset>
                </wp:positionV>
                <wp:extent cx="2123280" cy="77400"/>
                <wp:effectExtent l="0" t="114300" r="86995" b="11366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2328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7A258" id="Ink 12" o:spid="_x0000_s1026" type="#_x0000_t75" style="position:absolute;margin-left:24.6pt;margin-top:111.9pt;width:175.7pt;height:2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KmMCMAQAANAMAAA4AAABkcnMvZTJvRG9jLnhtbJxSy27CMBC8V+o/&#10;WL6XPAotikg4FFXiUMqh/QDXsYnV2ButDYG/7yZAgVZVJS5Rdscez+zsZLq1Ndso9AZczpNBzJly&#10;EkrjVjl/f3u+G3Pmg3ClqMGpnO+U59Pi9mbSNplKoYK6VMiIxPmsbXJehdBkUeRlpazwA2iUI1AD&#10;WhGoxFVUomiJ3dZRGscPUQtYNghSeU/d2R7kRc+vtZLhVWuvAqtzPhrGMekLpDMe97/YNZNkxNlH&#10;30zjEY+KichWKJrKyIMwcYUuK4wjGd9UMxEEW6P5RWWNRPCgw0CCjUBrI1Xvivwl8Q9/c/fZeUuG&#10;co2ZBBeUC0uB4TjBHrjmCVvTDNoXKCkjsQ7AD4w0of8j2YuegVxb0rPPBVUtAi2Fr0zjOcPMlDnH&#10;eZmc9LvN08nBEk++Fpslsu58knLmhCVNZJxRReEczS8ubxMSHaC/eLcabZcIyWXbnNMq7LpvH7ja&#10;BiapmSbpfTomSBL2+Egb0+FH5j3DsTqbPx25SPq87q6fLXvxBQAA//8DAFBLAwQUAAYACAAAACEA&#10;ojktBBcEAADOCQAAEAAAAGRycy9pbmsvaW5rMS54bWy0VU2P2zYQvRfofyCUw15Em5+iZMSbS2ug&#10;QIsGTQq0R8VmbGEtyZDk9e6/7xtSlhXECXpogV1KnI83bx6H8tt3L/WRPfuur9pmnciFSJhvtu2u&#10;avbr5M+PG54nrB/KZlce28avk1ffJ+8ef/zhbdU81ccVVgaEpqe3+rhODsNwWi2Xl8tlcdGLttsv&#10;lRB6+Uvz9NuvyeOYtfOfq6YaULK/mrZtM/iXgcBW1W6dbIcXMcUD+0N77rZ+cpOl294ihq7c+k3b&#10;1eUwIR7KpvFH1pQ1eP+VsOH1hJcKdfa+S1hdoWGuFtI4k/9cwFC+rJPZ/gyKPZjUyfI+5t//A+bm&#10;a0yipZXLXMJGSjv/TJyWQfPVt3t/37Un3w2Vv8kcRRkdr2wb90GfKFTn+/Z4prNJ2HN5PEMyKQTG&#10;Yqwtl3cE+RoP2vyneNDlm3hzcl9KM7Y312EUbRqp69EOVe0x6PVpmrGhBzCZPwxduA5KyIKLgsvi&#10;o3QrY1bSLAqtZ0cxTvEV81N37g8T3qfuNq/BM6kWO7tUu+EwiS4WetJ8rvi9zIOv9odhlpr969Rt&#10;e2xxGcaTfiPE5qfN5jbw96oN1WlK6PwWH4f90X8/pSv7wXe/3/Lqsn9675uZdKHSNNN3vhBhzNmo&#10;8B/+8zp5Ez4SLGRGQ5BYMCUtUy636YN84PJByjxNuKQ/mUomuUy5ZIIJbGidbaIHAdEDL/xxDVHB&#10;AffcIRiCUwF/sAcvWVCHU2mFicnAR6GQZo7JgkpKZrmWWZpxzVSuKD9kKqA4rrlROaIsy5ktZgxH&#10;9CuPkRToTI4IBDIAIjccUIPbPDWSqmtU1xm3XNlAeiQaWqIMykml44pLYVMp8FTMFXjNNExcGQAo&#10;dCQ1tzpLubUs40Q26KDQALpDjYLhtZgEJz+KAG7UCnu8U7ngmG3IJMDa4KqlGTPM5FfFI7vZOhJ2&#10;aBRRDh5XoACojh1JrgCGMHqAs+II0BSY2TTPecZyjTZR0uCEwFqCCQ5EIgYNaIduFdKYJOHAlVs0&#10;HZtFO+AeRYZKmheoTTaH07+WBRMghtOIHOIqiSPiBLAxDHkqLS/omHDqgmnJTIrBYS5VFhwVRaJH&#10;Db+B9oJnqESaRf0mQtim0oBDloIRTu46WaEqAEjsMGvKYQjQCgVjFJhGpsohukWfBnpQKvWHaJJT&#10;Y3VQDs+chSkqcETYUTI1O6oBHcDdgizNDIjhgUhik2GUlYANxCEVHoYb4kOsbMFzCIw+qRn06dA9&#10;x7RJlXG8IBAHgxvBM1xtmkqECWtIh1CdRj3k3ixkD81STJyIeFWJLalH5x6zggXxKE7Th/U+XLAT&#10;JvLwHyvHFQnfcYRKEZyqhpmkdIDciIyOOQW84/bh24HxUNK5L373py8mftAe/wEAAP//AwBQSwME&#10;FAAGAAgAAAAhAE06ctDeAAAACgEAAA8AAABkcnMvZG93bnJldi54bWxMj8tOwzAQRfdI/IM1SOyo&#10;TYh4hDgVIFXqDlEqxNKNhyQ0Hke2m4R+PcOqLOfO0X2Uy9n1YsQQO08arhcKBFLtbUeNhu376uoe&#10;REyGrOk9oYYfjLCszs9KU1g/0RuOm9QINqFYGA1tSkMhZaxbdCYu/IDEvy8fnEl8hkbaYCY2d73M&#10;lLqVznTECa0Z8KXFer85OA2f3+u9tR84Pm9t9zodV2tzDLnWlxfz0yOIhHM6wfBXn6tDxZ12/kA2&#10;il5D/pAxqSHLbngCAznHgdixcqcUyKqU/yd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TypjAjAEAADQDAAAOAAAAAAAAAAAAAAAAADwCAABkcnMvZTJv&#10;RG9jLnhtbFBLAQItABQABgAIAAAAIQCiOS0EFwQAAM4JAAAQAAAAAAAAAAAAAAAAAPQDAABkcnMv&#10;aW5rL2luazEueG1sUEsBAi0AFAAGAAgAAAAhAE06ctDeAAAACgEAAA8AAAAAAAAAAAAAAAAAOQgA&#10;AGRycy9kb3ducmV2LnhtbFBLAQItABQABgAIAAAAIQB5GLydvwAAACEBAAAZAAAAAAAAAAAAAAAA&#10;AEQJAABkcnMvX3JlbHMvZTJvRG9jLnhtbC5yZWxzUEsFBgAAAAAGAAYAeAEAADoKAAAAAA==&#10;">
                <v:imagedata r:id="rId16" o:title=""/>
              </v:shape>
            </w:pict>
          </mc:Fallback>
        </mc:AlternateContent>
      </w:r>
      <w:r w:rsidR="00970FA8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2E8CD7C" wp14:editId="4EA6B0C7">
                <wp:simplePos x="0" y="0"/>
                <wp:positionH relativeFrom="column">
                  <wp:posOffset>1896266</wp:posOffset>
                </wp:positionH>
                <wp:positionV relativeFrom="paragraph">
                  <wp:posOffset>1421968</wp:posOffset>
                </wp:positionV>
                <wp:extent cx="798120" cy="59400"/>
                <wp:effectExtent l="76200" t="114300" r="0" b="1314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981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F908C" id="Ink 11" o:spid="_x0000_s1026" type="#_x0000_t75" style="position:absolute;margin-left:145.05pt;margin-top:103.45pt;width:71.35pt;height:2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vm/CLAQAAMwMAAA4AAABkcnMvZTJvRG9jLnhtbJxSQW7CMBC8V+of&#10;LN9LEgQtRCQciipxaMuhfYDr2MRq7I3WhsDvuwmkQKuqEpcou2OPZ3Z2Nt/Zim0VegMu48kg5kw5&#10;CYVx64y/vz3dTTjzQbhCVOBUxvfK83l+ezNr6lQNoYSqUMiIxPm0qTNehlCnUeRlqazwA6iVI1AD&#10;WhGoxHVUoGiI3VbRMI7vowawqBGk8p66iwPI845fayXDq9ZeBVZlfDyKY9IXSGc86X6xbRINZx9t&#10;82E6GfMon4l0jaIujTwKE1fossI4kvFNtRBBsA2aX1TWSAQPOgwk2Ai0NlJ1rshfEv/wt3Sfrbdk&#10;JDeYSnBBubASGPoJdsA1T9iKZtA8Q0EZiU0AfmSkCf0fyUH0AuTGkp5DLqgqEWgpfGlqzxmmpsg4&#10;LovkpN9tH08OVnjy9bJdIWvPJwlnTljSRMYZVRROb/7l8jYh0RH6i3en0baJkFy2yzilvm+/XeBq&#10;F5ikJq1AMiREEjSe0sK0cE98IOirs/HTkYugz+v2+tmu518AAAD//wMAUEsDBBQABgAIAAAAIQDt&#10;zCDCCQQAAHsKAAAQAAAAZHJzL2luay9pbmsxLnhtbLRWTY+bSBC9r5T/0CKHudB2f4ABK55cspZW&#10;2lWifEjZI7E7NhoDFuDxzL/fV91NG2ecaA+7soyhPl69elX0zJu3T/WBPZqur9pmFcmZiJhpNu22&#10;anar6MvnNc8j1g9lsy0PbWNW0bPpo7f3r357UzUP9WGJKwNC09NdfVhF+2E4Lufz8/k8O+tZ2+3m&#10;Sgg9/6N5+OvP6N5nbc33qqkGlOxH06ZtBvM0ENiy2q6izfAkQjywP7WnbmOCmyzd5hIxdOXGrNuu&#10;LoeAuC+bxhxYU9bg/TViw/MRNxXq7EwXsbpCw1zNZJIl+e8FDOXTKpo8n0CxB5M6mt/G/Pt/wFy/&#10;xCRaWmWLLGKe0tY8Eqe51Xz5894/dO3RdENlLjI7UbzjmW3cs9XHCdWZvj2caDYReywPJ0gmhcBa&#10;+NpyfkOQl3jQ5j/Fgy4/xZuSu5bGtzfVwYsWVmoc7VDVBoteH8OODT2Ayfxp6OzroIQsuCi4LD7L&#10;bJkkSylnhU4mo/BbPGJ+6079PuB96y77aj1BNdfZudoO+yC6mOmg+VTxW5l7U+32wyR18a9TN+2h&#10;xcvgJ/1aiPW79fqy8LeqDdUxJHRmg8NhdzC/TunKfjDd+0teXfYPH0wzkc5WCjt944Swa868wh/N&#10;91X02h4SzGY6g5U40yxfsEQWSXzH5Z24S0QcCXy4jCUTTMacfkSM70uThAlmRLkgiiUTsyZ6uqRT&#10;LL4OkTx4gImCbL4LtjYEXQqHsCtMSnWZVJ/oTcGCCd1wlbE0ZVKnaawynqZcap152sTH87JUCYpg&#10;6cGCjFQCryuPf7BUXC+Wi890MLYXkPSEbRkv6Mg7hxaKSSsGxcF9zYMKkIOAyWML4ILPRUbL3XpI&#10;/wk1l2k9lAKxKDVIdsMxDtGFOspc0lPOsClBmylNy0xxxW0Ak4Lpwm4CDYcCp1VdH1TZO0h2Rxqm&#10;H5tyUfbqUyjR6hTU8jUmoWS5xBA4MRjZjOVgGqVw7tHhkHwG5SnsNloi8aVexGnOVcp0UsQ8wXrl&#10;XMvU9+sgZMoTLjOop6Aag5cyf1wDigUBux/kRyF8caXKgdpk4q6B68Y04fq55CMJArjeGKcRBWPj&#10;EqArVoC+1Civ+fhOOC4utuCaFwohOVMsi3Gk47wYhVQJz3ieob+EJQyNSgRhdjj0eUa/OSjkaDtH&#10;XxlTioBEwhcQDrdQT7DUrX6sF6i0kHGqsGJK5PFCMMThBhJqlrLEblEY1UQbqxrK2aPHP4A9CQ3O&#10;nGRRPGPQxSpi5webi7Am6pVeLjsEiaFBH42STMcZqAscIQSiwJ4rRZGaATIlchydq8RtxbjodspU&#10;bfrGuteXbDRYmgwCVAYMLZnmSsvF1T8p4XjHX9/7fwAAAP//AwBQSwMEFAAGAAgAAAAhADOpF1rh&#10;AAAACwEAAA8AAABkcnMvZG93bnJldi54bWxMj0FPwzAMhe9I/IfISNxYsg6mtTSdEIJJHIZEQdrV&#10;bUJbrXFKk27l32NOcLP9np6/l29n14uTHUPnScNyoUBYqr3pqNHw8f58swERIpLB3pPV8G0DbIvL&#10;ixwz48/0Zk9lbASHUMhQQxvjkEkZ6tY6DAs/WGLt048OI69jI82IZw53vUyUWkuHHfGHFgf72Nr6&#10;WE5Ow+th75IWvw60r9LyZbd7mqbNUevrq/nhHkS0c/wzwy8+o0PBTJWfyATRa0hStWQrD2qdgmDH&#10;7SrhMhVf7tQKZJHL/x2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3L5vwiwEAADMDAAAOAAAAAAAAAAAAAAAAADwCAABkcnMvZTJvRG9jLnhtbFBLAQIt&#10;ABQABgAIAAAAIQDtzCDCCQQAAHsKAAAQAAAAAAAAAAAAAAAAAPMDAABkcnMvaW5rL2luazEueG1s&#10;UEsBAi0AFAAGAAgAAAAhADOpF1rhAAAACwEAAA8AAAAAAAAAAAAAAAAAKggAAGRycy9kb3ducmV2&#10;LnhtbFBLAQItABQABgAIAAAAIQB5GLydvwAAACEBAAAZAAAAAAAAAAAAAAAAADgJAABkcnMvX3Jl&#10;bHMvZTJvRG9jLnhtbC5yZWxzUEsFBgAAAAAGAAYAeAEAAC4KAAAAAA==&#10;">
                <v:imagedata r:id="rId18" o:title=""/>
              </v:shape>
            </w:pict>
          </mc:Fallback>
        </mc:AlternateContent>
      </w:r>
      <w:r w:rsidR="00970F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B5D4E" wp14:editId="42C623EB">
                <wp:simplePos x="0" y="0"/>
                <wp:positionH relativeFrom="column">
                  <wp:posOffset>3236595</wp:posOffset>
                </wp:positionH>
                <wp:positionV relativeFrom="paragraph">
                  <wp:posOffset>1840319</wp:posOffset>
                </wp:positionV>
                <wp:extent cx="3136739" cy="1701479"/>
                <wp:effectExtent l="0" t="0" r="2603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739" cy="17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9438E" w14:textId="751EA306" w:rsidR="00970FA8" w:rsidRDefault="00970FA8" w:rsidP="00970FA8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Note the author’s </w:t>
                            </w:r>
                            <w:r w:rsidR="00D008A4">
                              <w:t>ideas:</w:t>
                            </w:r>
                            <w:r>
                              <w:t xml:space="preserve"> </w:t>
                            </w:r>
                          </w:p>
                          <w:p w14:paraId="235B4C20" w14:textId="0FE321C0" w:rsidR="00970FA8" w:rsidRPr="00970FA8" w:rsidRDefault="00970FA8" w:rsidP="00970FA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highlight w:val="cyan"/>
                              </w:rPr>
                            </w:pPr>
                            <w:r w:rsidRPr="00970FA8">
                              <w:rPr>
                                <w:highlight w:val="cyan"/>
                              </w:rPr>
                              <w:t>He concedes (acknowledges) that there is a benefit in space mining.</w:t>
                            </w:r>
                          </w:p>
                          <w:p w14:paraId="17928B82" w14:textId="28014CEE" w:rsidR="00970FA8" w:rsidRPr="00970FA8" w:rsidRDefault="00970FA8" w:rsidP="00970FA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highlight w:val="yellow"/>
                              </w:rPr>
                            </w:pPr>
                            <w:r w:rsidRPr="00970FA8">
                              <w:rPr>
                                <w:highlight w:val="yellow"/>
                              </w:rPr>
                              <w:t xml:space="preserve">BUT, he also notes that there are potential disadvantages.  </w:t>
                            </w:r>
                          </w:p>
                          <w:p w14:paraId="54F10673" w14:textId="3D914843" w:rsidR="00970FA8" w:rsidRDefault="00970FA8" w:rsidP="00970FA8">
                            <w:pPr>
                              <w:pStyle w:val="NoSpacing"/>
                              <w:spacing w:line="276" w:lineRule="auto"/>
                            </w:pPr>
                          </w:p>
                          <w:p w14:paraId="098E0E0E" w14:textId="426D8B21" w:rsidR="00970FA8" w:rsidRDefault="00970FA8" w:rsidP="00970FA8">
                            <w:pPr>
                              <w:pStyle w:val="NoSpacing"/>
                              <w:spacing w:line="276" w:lineRule="auto"/>
                            </w:pPr>
                            <w:r>
                              <w:t>Highlight three reasons the author gives to be careful about space mining.</w:t>
                            </w:r>
                          </w:p>
                          <w:p w14:paraId="6081725B" w14:textId="77777777" w:rsidR="00970FA8" w:rsidRDefault="00970FA8" w:rsidP="00970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5D4E" id="Text Box 8" o:spid="_x0000_s1032" type="#_x0000_t202" style="position:absolute;margin-left:254.85pt;margin-top:144.9pt;width:247pt;height:133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+iUAIAAKkEAAAOAAAAZHJzL2Uyb0RvYy54bWysVE2P2jAQvVfqf7B8L0n4XBBhRVlRVUK7&#10;K8Fqz8ZxSFTH49qGhP76jp3Astueql7MeObleebNDPP7ppLkJIwtQaU06cWUCMUhK9UhpS+79Zc7&#10;SqxjKmMSlEjpWVh6v/j8aV7rmehDATIThiCJsrNap7RwTs+iyPJCVMz2QAuFwRxMxRxezSHKDKuR&#10;vZJRP47HUQ0m0wa4sBa9D22QLgJ/ngvunvLcCkdkSjE3F04Tzr0/o8WczQ6G6aLkXRrsH7KoWKnw&#10;0SvVA3OMHE35B1VVcgMWctfjUEWQ5yUXoQasJok/VLMtmBahFhTH6qtM9v/R8sfTsyFlllJslGIV&#10;tmgnGke+QkPuvDq1tjMEbTXCXINu7PLFb9Hpi25yU/lfLIdgHHU+X7X1ZBydg2QwngymlHCMJZM4&#10;GU6mnid6+1wb674JqIg3UmqweUFTdtpY10IvEP+aBVlm61LKcPEDI1bSkBPDVksXkkTydyipSJ3S&#10;8WAUB+J3MU99/X4vGf/RpXeDQj6pMGcvSlu8t1yzb4KEo4swe8jOqJeBdt6s5usS6TfMumdmcMBQ&#10;Ilwa94RHLgFzgs6ipADz629+j8e+Y5SSGgc2pfbnkRlBifyucCKmyXDoJzxchqNJHy/mNrK/jahj&#10;tQIUKsH11DyYHu/kxcwNVK+4W0v/KoaY4vh2St3FXLl2jXA3uVguAwhnWjO3UVvNPbVvjJd117wy&#10;o7u2OpyIR7iMNpt96G6L9V8qWB4d5GVovde5VbWTH/chDE+3u37hbu8B9fYPs/gNAAD//wMAUEsD&#10;BBQABgAIAAAAIQAyY6hn3gAAAAwBAAAPAAAAZHJzL2Rvd25yZXYueG1sTI/NTsMwEITvSLyDtUjc&#10;qE1RyQ9xKkAtF04UxNmNt7ZFbEexm4a37/YEx535NDvTrGffswnH5GKQcL8QwDB0UbtgJHx9bu9K&#10;YCmroFUfA0r4xQTr9vqqUbWOp/CB0y4bRiEh1UqCzXmoOU+dRa/SIg4YyDvE0atM52i4HtWJwn3P&#10;l0I8cq9coA9WDfhqsfvZHb2EzYupTFeq0W5K7dw0fx/ezZuUtzfz8xOwjHP+g+FSn6pDS5328Rh0&#10;Yr2ElagKQiUsy4o2XAghHkjak7cqCuBtw/+PaM8AAAD//wMAUEsBAi0AFAAGAAgAAAAhALaDOJL+&#10;AAAA4QEAABMAAAAAAAAAAAAAAAAAAAAAAFtDb250ZW50X1R5cGVzXS54bWxQSwECLQAUAAYACAAA&#10;ACEAOP0h/9YAAACUAQAACwAAAAAAAAAAAAAAAAAvAQAAX3JlbHMvLnJlbHNQSwECLQAUAAYACAAA&#10;ACEAztzPolACAACpBAAADgAAAAAAAAAAAAAAAAAuAgAAZHJzL2Uyb0RvYy54bWxQSwECLQAUAAYA&#10;CAAAACEAMmOoZ94AAAAMAQAADwAAAAAAAAAAAAAAAACqBAAAZHJzL2Rvd25yZXYueG1sUEsFBgAA&#10;AAAEAAQA8wAAALUFAAAAAA==&#10;" fillcolor="white [3201]" strokeweight=".5pt">
                <v:textbox>
                  <w:txbxContent>
                    <w:p w14:paraId="2959438E" w14:textId="751EA306" w:rsidR="00970FA8" w:rsidRDefault="00970FA8" w:rsidP="00970FA8">
                      <w:pPr>
                        <w:pStyle w:val="NoSpacing"/>
                        <w:spacing w:line="276" w:lineRule="auto"/>
                      </w:pPr>
                      <w:r>
                        <w:t xml:space="preserve">Note the author’s </w:t>
                      </w:r>
                      <w:r w:rsidR="00D008A4">
                        <w:t>ideas:</w:t>
                      </w:r>
                      <w:r>
                        <w:t xml:space="preserve"> </w:t>
                      </w:r>
                    </w:p>
                    <w:p w14:paraId="235B4C20" w14:textId="0FE321C0" w:rsidR="00970FA8" w:rsidRPr="00970FA8" w:rsidRDefault="00970FA8" w:rsidP="00970FA8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highlight w:val="cyan"/>
                        </w:rPr>
                      </w:pPr>
                      <w:r w:rsidRPr="00970FA8">
                        <w:rPr>
                          <w:highlight w:val="cyan"/>
                        </w:rPr>
                        <w:t>He concedes (acknowledges) that there is a benefit in space mining.</w:t>
                      </w:r>
                    </w:p>
                    <w:p w14:paraId="17928B82" w14:textId="28014CEE" w:rsidR="00970FA8" w:rsidRPr="00970FA8" w:rsidRDefault="00970FA8" w:rsidP="00970FA8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highlight w:val="yellow"/>
                        </w:rPr>
                      </w:pPr>
                      <w:r w:rsidRPr="00970FA8">
                        <w:rPr>
                          <w:highlight w:val="yellow"/>
                        </w:rPr>
                        <w:t xml:space="preserve">BUT, he also notes that there are potential disadvantages.  </w:t>
                      </w:r>
                    </w:p>
                    <w:p w14:paraId="54F10673" w14:textId="3D914843" w:rsidR="00970FA8" w:rsidRDefault="00970FA8" w:rsidP="00970FA8">
                      <w:pPr>
                        <w:pStyle w:val="NoSpacing"/>
                        <w:spacing w:line="276" w:lineRule="auto"/>
                      </w:pPr>
                    </w:p>
                    <w:p w14:paraId="098E0E0E" w14:textId="426D8B21" w:rsidR="00970FA8" w:rsidRDefault="00970FA8" w:rsidP="00970FA8">
                      <w:pPr>
                        <w:pStyle w:val="NoSpacing"/>
                        <w:spacing w:line="276" w:lineRule="auto"/>
                      </w:pPr>
                      <w:r>
                        <w:t>Highlight three reasons the author gives to be careful about space mining.</w:t>
                      </w:r>
                    </w:p>
                    <w:p w14:paraId="6081725B" w14:textId="77777777" w:rsidR="00970FA8" w:rsidRDefault="00970FA8" w:rsidP="00970FA8"/>
                  </w:txbxContent>
                </v:textbox>
              </v:shape>
            </w:pict>
          </mc:Fallback>
        </mc:AlternateContent>
      </w:r>
      <w:r w:rsidR="00596C4A">
        <w:rPr>
          <w:noProof/>
        </w:rPr>
        <w:drawing>
          <wp:inline distT="0" distB="0" distL="0" distR="0" wp14:anchorId="65B01CF2" wp14:editId="6F131F75">
            <wp:extent cx="2870521" cy="6418050"/>
            <wp:effectExtent l="0" t="0" r="6350" b="1905"/>
            <wp:docPr id="3" name="Picture 3" descr="A picture containing text, newspape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D42EAA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49" cy="64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C4A" w:rsidSect="00596C4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6DE6"/>
    <w:multiLevelType w:val="hybridMultilevel"/>
    <w:tmpl w:val="A150E836"/>
    <w:lvl w:ilvl="0" w:tplc="299EE4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3F83"/>
    <w:multiLevelType w:val="hybridMultilevel"/>
    <w:tmpl w:val="61CC6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AAB"/>
    <w:multiLevelType w:val="hybridMultilevel"/>
    <w:tmpl w:val="52EA5238"/>
    <w:lvl w:ilvl="0" w:tplc="299EE4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C5235"/>
    <w:multiLevelType w:val="hybridMultilevel"/>
    <w:tmpl w:val="18C0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A"/>
    <w:rsid w:val="00110676"/>
    <w:rsid w:val="00596C4A"/>
    <w:rsid w:val="008E7D2C"/>
    <w:rsid w:val="00970FA8"/>
    <w:rsid w:val="00994ACE"/>
    <w:rsid w:val="00C97171"/>
    <w:rsid w:val="00D0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79FB"/>
  <w15:chartTrackingRefBased/>
  <w15:docId w15:val="{075409EE-7416-4256-B2DA-3011820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7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customXml" Target="ink/ink3.xml"/><Relationship Id="rId5" Type="http://schemas.openxmlformats.org/officeDocument/2006/relationships/image" Target="media/image1.tmp"/><Relationship Id="rId15" Type="http://schemas.openxmlformats.org/officeDocument/2006/relationships/customXml" Target="ink/ink5.xml"/><Relationship Id="rId10" Type="http://schemas.openxmlformats.org/officeDocument/2006/relationships/image" Target="media/image4.png"/><Relationship Id="rId19" Type="http://schemas.openxmlformats.org/officeDocument/2006/relationships/image" Target="media/image9.tmp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9T17:44:28.71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66 1297,'4'1'279,"-1"-1"1,0 1 0,1-1-1,-1 0 1,1 0-1,-1 0 1,1-1 0,-1 1-1,0-1 1,3 0-280,34-12 1268,-36 12-1058,15-6 485,2-2-421,0 1-1,0 2 0,1 0 1,0 1-1,0 1 0,0 1 1,22 0-274,83 10 99,-66-2 306,1-3 0,24-4-405,-13-1 340,1 4 0,0 3 0,8 4-340,-9-4 66,0-4 0,0-3 1,21-5-67,4 0 369,25 4-369,-75 7 125,1 3 0,-1 1 0,0 2-125,-5 0 89,0-2 1,1-2-1,26-2-89,15-8 218,-59 2-221,0 2-1,0 0 0,1 2 1,-1 0-1,2 2 4,-25-2-108,0-1 1,-1 0-1,1 1 0,-1-1 1,1 1-1,-1 0 0,0 0 0,1 0 1,-1 0-1,0 0 0,0 0 1,1 1-1,-1-1 0,0 1 1,0-1-1,-1 1 0,1 0 1,0 0-1,0 0 0,-1 0 1,0 0-1,1 0 0,-1 0 0,0 1 1,0-1-1,0 0 0,0 1 1,0-1-1,-1 1 0,1-1 1,-1 1-1,1-1 0,-1 1 108,-2 33-2347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9T17:44:27.68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1 206 1105,'11'-2'457,"1"-1"0,-1-1 0,0 0 0,-1 0 0,1-1 0,7-5-457,26-10 726,-24 13-473,1 1 0,0 1 0,0 1 1,1 1-1,-1 1 0,15 0-253,32 3 571,31 5-571,39 2 364,-83-11-30,-1-2-1,-1-3 1,1-2-1,3-4-333,14-1 368,5 2 126,25 2-494,-25 2 69,23-6-69,-72 9 56,0 1 0,1 1 0,-1 2 0,1 0 0,0 2 0,-1 2 0,5 0-56,55 7 91,51-3-91,-53-4 195,58 10-195,-43 3 93,29 4 105,111 2-198,-155-19 8,18 0 12,0 4 0,60 13-20,-109-11 28,-1-3 0,1-2 0,0-3 0,36-4-28,213-34 224,-176 18-48,130-2-176,-149 23 101,5 6-101,-31-1 214,0-4-1,42-5-213,144-9 222,-113 6-110,-48 6 210,77 9-322,-77-2 355,70-5-355,409-35 635,-571 32-632,144-15-23,-101 9-21,-46 4-307,-13 1-209,-20-3-235,-14 0-1188,-22-2 195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9T17:44:25.94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0 149 2785,'3'-6'176,"0"0"0,1 1 0,0-1 0,-1 1 0,2-1 0,-1 1-1,1 0 1,0 1 0,0-1 0,0 1 0,0 0 0,1 0 0,4-2-176,12-5 521,0 1 0,1 0 1,5 0-522,12-5 429,-27 11-379,-1 0 1,0 0-1,1 1 1,0 1 0,0 0-1,0 1 1,10 0-51,13 2 476,1 2 1,4 2-477,-3-1 684,28-3-684,23 2 263,172 12-63,-47-4 83,-132-8-149,3-3-134,-9-1 365,25 6-365,172 5 238,-140-8 116,44 9-354,-159-9-17,38 5 95,-53-7-107,0 1 0,1 0 0,-1 0 0,1 0-1,-1 1 1,0-1 0,0 1 0,0 0 0,0 0 0,0 0 0,0 0 0,0 0 0,1 2 29,-4-4-133,1 1 1,-1 0-1,1 0 0,-1 0 1,1 0-1,-1 0 1,0 0-1,0 0 1,1 0-1,-1 0 1,0 0-1,0 0 1,0 0-1,0 0 1,0 0-1,0 0 1,0 0-1,-1 0 1,1 0-1,0 0 1,0 0-1,-1-1 1,1 1-1,-1 0 1,1 0-1,-1 0 1,1 0-1,-1 0 1,1-1-1,-1 1 133,-11 4-2326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9T17:44:17.902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0 265 1713,'5'-4'311,"-1"1"0,1-1 0,0 1 0,0 0 0,5-2-311,-7 4 89,1-1-1,-1 0 1,0 0 0,1 0 0,-1 0 0,0 0 0,0-1 0,0 1 0,-1-1 0,1 0 0,-1 0-1,1 0 1,0-1-89,1-4 271,-1 0-123,0 1 0,1 0 0,-1 0 0,2 1 0,-1-1 0,1 1 0,0 0 0,0 0 0,0 1-1,7-5-147,-11 9 13,0 0 0,0 1 0,1 0 0,-1-1 0,0 1 0,1 0 0,-1-1 0,0 1 0,0 0-1,1 0 1,-1 0 0,2 1-13,-2-1 33,1 0 0,-1 0 0,1 0 0,0 0 0,-1-1 0,1 1 0,-1 0 0,1-1 0,-1 1 0,1-1 0,0 1-33,2-3 101,-1 1-1,1-1 1,-1 1 0,0-1-1,0 0 1,0 0-1,0 0 1,0-1-101,0 0 36,0 1 0,0 0 0,0 0 0,0 0 0,0 1 0,0-1 0,1 1 0,-1-1 0,3 0-36,5-2 51,1 1 1,0 0 0,0 0 0,0 1 0,0 0 0,0 2-1,9-2-51,-13 4 69,-1-1 0,1-1 0,0 1 0,0-1 0,0-1-1,0 1 1,-1-1 0,1-1 0,-1 1 0,3-3-69,0 1 13,0 0 0,1 1 0,-1 0 0,1 1 0,-1 0 0,1 0-1,0 1 1,2 0-13,18 2 30,-1 0-1,7 3-29,39 2 307,-21-5 155,25 6-462,-56-5 17,-1-1 1,14-1-18,31 0 18,-4 4 29,-25-3 24,-1 2 1,10 3-72,-47-6 2,0 0 0,-1 0 0,1 0 0,-1 0 0,1 0 0,0 0 0,-1 1 0,1-1 0,-1 0 0,1 0 0,0 0 0,-1 1 0,1-1 0,-1 0 0,1 1 0,-1-1 0,1 1 0,-1-1 1,0 0-1,1 1 0,-1-1 0,1 1 0,-1-1 0,0 1 0,1-1 0,-1 1-2,-4 14-335,0-6 3,0 0-408,0 0 1,0 0-1,-1-1 0,-4 6 740,-17 19-2054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9T17:44:14.933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0 215 2785,'1'-1'118,"-1"-1"1,1 1-1,-1 0 0,1 0 0,-1 0 0,1 0 1,-1 0-1,1 0 0,0 0 0,0 0 0,-1 0 1,1 0-1,0 0 0,0 0 0,0 1 0,0-1 1,0 0-1,0 1 0,1-1-118,29-16 272,-13 7 190,-11 5-316,6-3 282,0-1-1,0 2 1,7-3-428,-15 8 59,-1 0 0,1 0-1,0 1 1,1 0-1,-1 0 1,0 0-1,0 1 1,0-1-1,1 1 1,-1 0-1,5 2-58,41 7 130,-36-5-25,0-1 0,1-1-1,0 0 1,-1-1 0,17-2-105,102-12 795,163-10-240,-216 13-536,-55 6-8,-1 1 0,22 1-11,-39 2 19,1 1-1,-1-1 1,0 2-1,0-1 1,1 1-1,-1 0 1,0 1-1,-1 0 1,1 0 0,5 4-19,6 4 48,0 0 0,0-1 0,1-1 0,1-1 0,-1-1 0,7 0-48,7-1 79,0-3-1,0 0 1,1-2 0,-1-2 0,13-2-79,37-1 65,88-6 83,10 0 42,-39 11-182,137-2 137,-223-2 10,-30 1-56,-1 1 0,0 2 1,1 0-1,12 3-99,0 2 17,1-2 0,-1-2-1,1-1 1,-1-2 0,1-2 0,11-3-17,103-21 58,15-9-58,-150 31 4,9-1 7,25-6 27,10 0-38,-46 10-6,0 1-1,1 0 1,-1 1 0,0 1 0,14 2 6,12 2 7,0-1-1,0-2 0,0-3 1,0-1-1,27-5-6,-4 2 5,0 3 0,28 4-5,-34 0 7,0-2 1,-1-3-1,3-3-7,373-38 30,-395 43-35,0 2 0,0 2 1,12 3 4,5 0-5,16-1 5,195 12 269,-206-11-199,11-4-41,0-3 1,59-8-30,10-1 18,-71 7-40,126-7-441,-185 8-685,-12 1 1054,0 1 0,0 0-1,0-1 1,0 1 0,0 0 0,0-1-1,0 1 1,0 0 0,0-1 0,0 1-1,0 0 1,0-1 0,0 1 0,-1 0 0,1 0-1,0-1 1,0 1 0,0 0 0,0 0-1,-1-1 1,1 1 0,0 0 0,0 0-1,-1-1 1,1 1 0,0 0 0,0 0-1,-1 0 1,1 0 0,0 0 0,-1-1 0,1 1-1,0 0 1,0 0 0,-1 0 0,1 0-1,0 0 95,-13-9-2177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9T17:44:11.93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73 86 4194,'-1'0'40,"0"0"-1,1 0 1,-1 0 0,0 0-1,1 0 1,-1 0 0,0 1-1,0-1 1,1 0 0,-1 0-1,0 1 1,1-1 0,-1 0 0,0 1-1,1-1 1,-1 1 0,1-1-1,-1 0 1,1 1 0,-1-1-1,1 1 1,-1 0 0,1-1-1,-1 1 1,1-1 0,-1 1-1,1 0 1,0-1 0,0 1-1,-1 0 1,1-1 0,0 1-40,-27 55 1355,27-55-1337,0-1 1,-1 1-1,1-1 0,-1 1 0,1 0 0,-1-1 0,1 1 1,-1-1-1,1 1 0,-1-1 0,1 1 0,-1-1 1,1 0-1,-1 1 0,0-1 0,1 0 0,-1 1 1,0-1-1,1 0 0,-1 0 0,0 0 0,0 1-18,1-2 11,-1 1-1,0 0 0,1 0 0,-1-1 1,1 1-1,-1 0 0,1-1 0,-1 1 1,1-1-1,-1 1 0,1-1 0,0 1 0,-1-1 1,1 1-1,-1-1 0,1 1 0,0-1 1,0 1-1,-1-1 0,1 1 0,0-1 1,0 0-1,0 1 0,0-1 0,-1 0-10,0-8 94,-1-1 0,1 0 0,1 0 0,-1 0 0,2-2-94,-1 10 39,0 1 0,0 0 0,0-1 1,0 1-1,1 0 0,-1 0 0,0-1 0,1 1 0,-1 0 1,1-1-1,-1 1 0,1 0 0,0 0 0,-1 0 0,1 0 1,0 0-1,0 0 0,0 0 0,0 0 0,0 0 0,0 0 1,0 0-1,0 1 0,0-1 0,0 0 0,1 1 0,-1-1 1,0 1-1,0-1 0,1 1 0,-1 0 0,0-1 0,0 1 0,2 0-39,1-1 136,58-25 349,-45 18-315,0 1 0,1 1 0,15-4-170,-28 9 15,-1 1-1,1 0 0,-1 0 0,1 1 1,0-1-1,-1 1 0,1 0 0,-1 0 1,0 1-1,1-1 0,-1 1 0,0 0 1,0 0-1,0 1 0,3 1-14,-1-1 8,0 1 0,1-1 0,-1 0 0,1-1 0,0 0 0,3 1-8,140 12 99,-130-13-7,0-1 1,0-1-1,0 0 0,9-3-92,-18 2 7,19-3 80,0-1 0,24-7-87,-24 4 70,1 2 1,19-1-71,198-1 85,-81 17 222,-104-6-252,-25 0 5,1-2 1,36-3-61,52-8 208,60 6-208,-173 5 4,0 0 1,0 1-1,0 0 1,0 1-1,-1 1 1,1 0-1,-1 1 1,0 0-1,12 7-4,-12-7 8,0-1 0,1-1 1,-1 0-1,1-1 0,0 0 1,-1-1-1,14-1-8,35 4 3,71 10-27,-122-10-221,-13 2-758,-1-4 724,1-1 1,0 0 0,0 1-1,0-1 1,-1 0 0,1-1-1,-1 1 1,1 0 0,-1-1 278,-31 3-2316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4</cp:revision>
  <dcterms:created xsi:type="dcterms:W3CDTF">2019-09-19T17:23:00Z</dcterms:created>
  <dcterms:modified xsi:type="dcterms:W3CDTF">2019-09-19T17:53:00Z</dcterms:modified>
</cp:coreProperties>
</file>